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0B6942">
        <w:rPr>
          <w:rFonts w:ascii="Courier New" w:hAnsi="Courier New" w:cs="Courier New"/>
        </w:rPr>
        <w:t xml:space="preserve">                                     Tribunal File No. 2010-07633-I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HUMAN RIGHTS TRIBUNAL OF ONTARIO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AMR/sp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B E T W E E N: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MICHAEL JACK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</w:t>
      </w:r>
      <w:r w:rsidRPr="000B6942">
        <w:rPr>
          <w:rFonts w:ascii="Courier New" w:hAnsi="Courier New" w:cs="Courier New"/>
        </w:rPr>
        <w:t xml:space="preserve">              Applicant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- and -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HER MAJESTY THE QUEEN IN RIGHT OF ONTARIO, AS REPRESENTED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BY THE MINISTER OF COMMUNITY SAFETY AND CORRECTIONAL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SERVICES AND OPERATING AS THE ONTARIO PROV</w:t>
      </w:r>
      <w:r w:rsidRPr="000B6942">
        <w:rPr>
          <w:rFonts w:ascii="Courier New" w:hAnsi="Courier New" w:cs="Courier New"/>
        </w:rPr>
        <w:t>INCIAL POLICE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         Respondent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------------------------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HELD BEFORE:    Keith Brennenstuhl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HELD AT:        Human Rights Tribunal of Ontario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</w:t>
      </w:r>
      <w:r w:rsidRPr="000B6942">
        <w:rPr>
          <w:rFonts w:ascii="Courier New" w:hAnsi="Courier New" w:cs="Courier New"/>
        </w:rPr>
        <w:t xml:space="preserve">                              655 Bay Street, 14th Floor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Toronto, Ontario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HELD ON:        February 12, 2016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------------------------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A P P E A R A N C E S: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LLOYD TAPP                          ---   for the Applicant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BILL MANUEL    }                   ---   for the Respondent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HEIDI BLUTSTEIN}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- 2 -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INDEX OF PROCEEDINGS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</w:t>
      </w:r>
      <w:r w:rsidRPr="000B6942">
        <w:rPr>
          <w:rFonts w:ascii="Courier New" w:hAnsi="Courier New" w:cs="Courier New"/>
        </w:rPr>
        <w:t xml:space="preserve">                    PAGE NUMBER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GENERAL DISCUSSION                          3 -   9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HUGH STEVENSON,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Examination-in-Chief by: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Mr. Tapp                         9 -  90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MICHAEL ARMSTRONG, affirmed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Examination-</w:t>
      </w:r>
      <w:r w:rsidRPr="000B6942">
        <w:rPr>
          <w:rFonts w:ascii="Courier New" w:hAnsi="Courier New" w:cs="Courier New"/>
        </w:rPr>
        <w:t>in-Chief by: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Mr. Armstrong                   90 - 122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INDEX OF EXHIBITS                               123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CERTIFICATION                                   124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 - 3 -          General Discussion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</w:t>
      </w:r>
      <w:r w:rsidRPr="000B6942">
        <w:rPr>
          <w:rFonts w:ascii="Courier New" w:hAnsi="Courier New" w:cs="Courier New"/>
        </w:rPr>
        <w:t xml:space="preserve">    ---   upon convening at 10:00 a.m.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---   upon commencing at 10:10 a.m.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GENERAL DISCUSSION: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THE VICE-CHAIR:     Mr. Tapp, okay.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MR. MANUEL:     Mr. Vice-Chair, b</w:t>
      </w:r>
      <w:r w:rsidRPr="000B6942">
        <w:rPr>
          <w:rFonts w:ascii="Courier New" w:hAnsi="Courier New" w:cs="Courier New"/>
        </w:rPr>
        <w:t>efore we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call the first witness there are two gentlemen in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the room that are witnesses of Mr. Tapp who will be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called today.  There is a white-haired gentleman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my right, extreme rig</w:t>
      </w:r>
      <w:r w:rsidRPr="000B6942">
        <w:rPr>
          <w:rFonts w:ascii="Courier New" w:hAnsi="Courier New" w:cs="Courier New"/>
        </w:rPr>
        <w:t>ht.  This gentleman is a member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of the public, apparently, and it was out of your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presence, but it was in the hearing room that 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said he came here to watch these gentlemen lie.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  </w:t>
      </w:r>
      <w:r w:rsidRPr="000B6942">
        <w:rPr>
          <w:rFonts w:ascii="Courier New" w:hAnsi="Courier New" w:cs="Courier New"/>
        </w:rPr>
        <w:t xml:space="preserve">       I just would like you to know that.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Although it's out of your presence, it is in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hearing room.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THE VICE-CHAIR:     Right.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MR. MANUEL:     And that this ge</w:t>
      </w:r>
      <w:r w:rsidRPr="000B6942">
        <w:rPr>
          <w:rFonts w:ascii="Courier New" w:hAnsi="Courier New" w:cs="Courier New"/>
        </w:rPr>
        <w:t>ntleman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should be advised that that is totally inappropriate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and unacceptable behaviour from anyone.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         SPECTATOR:     May I respond, sir?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         THE VICE-CHAIR:     You're </w:t>
      </w:r>
      <w:r w:rsidRPr="000B6942">
        <w:rPr>
          <w:rFonts w:ascii="Courier New" w:hAnsi="Courier New" w:cs="Courier New"/>
        </w:rPr>
        <w:t>a member of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public?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SPECTATOR:     I am, sir.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- 4 -         General Discussion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THE VICE-CHAIR:     Okay.  You have to keep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yo</w:t>
      </w:r>
      <w:r w:rsidRPr="000B6942">
        <w:rPr>
          <w:rFonts w:ascii="Courier New" w:hAnsi="Courier New" w:cs="Courier New"/>
        </w:rPr>
        <w:t>ur opinions to yourself.  I don't want to hear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from you, okay.  Those are the terms on which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can remain, but it is inappropriate to make those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type of comments.  You can make them outside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</w:t>
      </w:r>
      <w:r w:rsidRPr="000B6942">
        <w:rPr>
          <w:rFonts w:ascii="Courier New" w:hAnsi="Courier New" w:cs="Courier New"/>
        </w:rPr>
        <w:t xml:space="preserve">        hearing room, but certainly not here.  Anything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further that we have to address before the first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witness is called, the first witness of the day?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MR. TAPP:     Yes.  We talked about certa</w:t>
      </w:r>
      <w:r w:rsidRPr="000B6942">
        <w:rPr>
          <w:rFonts w:ascii="Courier New" w:hAnsi="Courier New" w:cs="Courier New"/>
        </w:rPr>
        <w:t>in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exhibits that are going to be produced today.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THE VICE-CHAIR:     Right.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MR. TAPP:     Let's do that first 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continue on.  This is the...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   </w:t>
      </w:r>
      <w:r w:rsidRPr="000B6942">
        <w:rPr>
          <w:rFonts w:ascii="Courier New" w:hAnsi="Courier New" w:cs="Courier New"/>
        </w:rPr>
        <w:t>MR. JACK:     The e-mail that we introduced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yesterday from Colleen Kohen and the point form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chronology.  In the index I can find volume 3 out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17            7.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MR. TAPP:     Okay, this is a</w:t>
      </w:r>
      <w:r w:rsidRPr="000B6942">
        <w:rPr>
          <w:rFonts w:ascii="Courier New" w:hAnsi="Courier New" w:cs="Courier New"/>
        </w:rPr>
        <w:t xml:space="preserve"> point form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chronology which has been shown to counsel, and this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is volume 3 out of 7 from the respondent's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disclosure, AA.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 MR. JACK:     But the e-mail is very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</w:t>
      </w:r>
      <w:r w:rsidRPr="000B6942">
        <w:rPr>
          <w:rFonts w:ascii="Courier New" w:hAnsi="Courier New" w:cs="Courier New"/>
        </w:rPr>
        <w:t xml:space="preserve">  important.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        MR. MANUEL:     Yes, we understand that.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Can we just get a copy of this e-mail just to make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 - 5 -          General Discussion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sure that we h</w:t>
      </w:r>
      <w:r w:rsidRPr="000B6942">
        <w:rPr>
          <w:rFonts w:ascii="Courier New" w:hAnsi="Courier New" w:cs="Courier New"/>
        </w:rPr>
        <w:t>ave the right one?  We can find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chronology.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THE VICE-CHAIR:     You're satisfied with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this?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MR. MANUEL:     Well, I'm not satisfied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with it bec</w:t>
      </w:r>
      <w:r w:rsidRPr="000B6942">
        <w:rPr>
          <w:rFonts w:ascii="Courier New" w:hAnsi="Courier New" w:cs="Courier New"/>
        </w:rPr>
        <w:t>ause I haven't had a chance to look 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it, but if they're saying it's a copy of what is 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volume 3 of 7, AA, then we can...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THE VICE-CHAIR:     That's what they're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saying.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MR. MANUEL:     That's what they're saying.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THE VICE-CHAIR:     Do you want to take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look at it?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 MR. MANUEL:     We don't have volume 7.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</w:t>
      </w:r>
      <w:r w:rsidRPr="000B6942">
        <w:rPr>
          <w:rFonts w:ascii="Courier New" w:hAnsi="Courier New" w:cs="Courier New"/>
        </w:rPr>
        <w:t xml:space="preserve">          THE VICE-CHAIR:     No, do you want to take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a look at this.  I'm going to enter it.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MR. MANUEL:     Yes.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THE VICE-CHAIR:     We had discussed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yesterday that</w:t>
      </w:r>
      <w:r w:rsidRPr="000B6942">
        <w:rPr>
          <w:rFonts w:ascii="Courier New" w:hAnsi="Courier New" w:cs="Courier New"/>
        </w:rPr>
        <w:t xml:space="preserve"> I wouldn't enter five pages.  I would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just enter the entire...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 MR. MANUEL:     Mr. Vice-Chair, in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fairness, they're saying it's that.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 THE VICE-CHAIR:     Yes, they</w:t>
      </w:r>
      <w:r w:rsidRPr="000B6942">
        <w:rPr>
          <w:rFonts w:ascii="Courier New" w:hAnsi="Courier New" w:cs="Courier New"/>
        </w:rPr>
        <w:t>'re saying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it's that.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MR. MANUEL:     That's right, but if they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 - 6 -          General Discussion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want to enter what we have as volume 3 of 7 marked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</w:t>
      </w:r>
      <w:r w:rsidRPr="000B6942">
        <w:rPr>
          <w:rFonts w:ascii="Courier New" w:hAnsi="Courier New" w:cs="Courier New"/>
        </w:rPr>
        <w:t>2             AA, then we will produce it and get it marked. 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can't...I don't know that this is volume 3.  They're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saying that.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THE VICE-CHAIR:     So you're undertaking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to</w:t>
      </w:r>
      <w:r w:rsidRPr="000B6942">
        <w:rPr>
          <w:rFonts w:ascii="Courier New" w:hAnsi="Courier New" w:cs="Courier New"/>
        </w:rPr>
        <w:t xml:space="preserve">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MR. MANUEL:     Correct.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THE VICE-CHAIR:     Okay, so we'll wait.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MR. JACK:     During first recess,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absolutely, Counsel, we will verify...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</w:t>
      </w:r>
      <w:r w:rsidRPr="000B6942">
        <w:rPr>
          <w:rFonts w:ascii="Courier New" w:hAnsi="Courier New" w:cs="Courier New"/>
        </w:rPr>
        <w:t xml:space="preserve">                THE VICE-CHAIR:     We'll enter it through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a witness, I guess.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 MR. TAPP:     We did it yesterday, and we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said if we had time to go down we would...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T</w:t>
      </w:r>
      <w:r w:rsidRPr="000B6942">
        <w:rPr>
          <w:rFonts w:ascii="Courier New" w:hAnsi="Courier New" w:cs="Courier New"/>
        </w:rPr>
        <w:t>HE VICE-CHAIR:     His concern is that 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doesn't know if that is the right document.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MR. TAPP:     And that's what I'm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suggesting.  In first recess, he can go down...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</w:t>
      </w:r>
      <w:r w:rsidRPr="000B6942">
        <w:rPr>
          <w:rFonts w:ascii="Courier New" w:hAnsi="Courier New" w:cs="Courier New"/>
        </w:rPr>
        <w:t xml:space="preserve">   MR. MANUEL:     I'm not going to do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in...I'm not going to convenience you, sir.  I'm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going to do it to convenience...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 THE VICE-CHAIR:     He is going to enter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with o</w:t>
      </w:r>
      <w:r w:rsidRPr="000B6942">
        <w:rPr>
          <w:rFonts w:ascii="Courier New" w:hAnsi="Courier New" w:cs="Courier New"/>
        </w:rPr>
        <w:t xml:space="preserve">ne of his witnesses.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         MR. MANUEL:     Correct.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         MR. TAPP:     All of it?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 - 7 -          General Discussion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THE VICE-CHAIR:     All of i</w:t>
      </w:r>
      <w:r w:rsidRPr="000B6942">
        <w:rPr>
          <w:rFonts w:ascii="Courier New" w:hAnsi="Courier New" w:cs="Courier New"/>
        </w:rPr>
        <w:t>t.  That means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it's going to be entered then as opposed to now. 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have no problems with that.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MR. MANUEL:     All it was was an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attachment that was...she had nothing to do w</w:t>
      </w:r>
      <w:r w:rsidRPr="000B6942">
        <w:rPr>
          <w:rFonts w:ascii="Courier New" w:hAnsi="Courier New" w:cs="Courier New"/>
        </w:rPr>
        <w:t>ith it,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but...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THE VICE-CHAIR:     She didn't, I know,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know.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MR. MANUEL:     But the witnesses that did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are going to be called.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</w:t>
      </w:r>
      <w:r w:rsidRPr="000B6942">
        <w:rPr>
          <w:rFonts w:ascii="Courier New" w:hAnsi="Courier New" w:cs="Courier New"/>
        </w:rPr>
        <w:t xml:space="preserve">             THE VICE-CHAIR: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         MR. MANUEL:     It will be entered then.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 THE VICE-CHAIR:     So I'll take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undertaking.  We'll get entered through one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</w:t>
      </w:r>
      <w:r w:rsidRPr="000B6942">
        <w:rPr>
          <w:rFonts w:ascii="Courier New" w:hAnsi="Courier New" w:cs="Courier New"/>
        </w:rPr>
        <w:t xml:space="preserve"> their...his witnesses.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MR. JACK:     Okay.  This e-mail coming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from Colleen Kohen?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THE VICE-CHAIR:     Right.  What do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want done with it?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   </w:t>
      </w:r>
      <w:r w:rsidRPr="000B6942">
        <w:rPr>
          <w:rFonts w:ascii="Courier New" w:hAnsi="Courier New" w:cs="Courier New"/>
        </w:rPr>
        <w:t xml:space="preserve">      MR. JACK:     Enter it as an exhibit.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         THE VICE-CHAIR:     Why?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 MR. JACK:     Because it had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attachment.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MR. TAPP:     That's the point form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</w:t>
      </w:r>
      <w:r w:rsidRPr="000B6942">
        <w:rPr>
          <w:rFonts w:ascii="Courier New" w:hAnsi="Courier New" w:cs="Courier New"/>
        </w:rPr>
        <w:t>5             chronology that she testified to that she already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 - 8 -          General Discussion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indicated in her evidence, she looked over the whole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point form chronology.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</w:t>
      </w:r>
      <w:r w:rsidRPr="000B6942">
        <w:rPr>
          <w:rFonts w:ascii="Courier New" w:hAnsi="Courier New" w:cs="Courier New"/>
        </w:rPr>
        <w:t xml:space="preserve">                      THE VICE-CHAIR:     Well, she did not look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over the whole thing.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MR. MANUEL:     Exactly.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MR. JACK:     We asked her the specific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question.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THE VICE-CHAIR:    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MR. JACK: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MR. MANUEL:     And in fact, her evidence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was that she didn't rely on the chronology, that she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</w:t>
      </w:r>
      <w:r w:rsidRPr="000B6942">
        <w:rPr>
          <w:rFonts w:ascii="Courier New" w:hAnsi="Courier New" w:cs="Courier New"/>
        </w:rPr>
        <w:t xml:space="preserve">   relied upon the PERs.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 THE VICE-CHAIR:     That's correct.  So we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will have it entered through the respondent's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witnesses.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MR. JACK:     Okay.  Mr. Vice-Chair, I d</w:t>
      </w:r>
      <w:r w:rsidRPr="000B6942">
        <w:rPr>
          <w:rFonts w:ascii="Courier New" w:hAnsi="Courier New" w:cs="Courier New"/>
        </w:rPr>
        <w:t>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have two copies here of this.  I can give one to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counsel, one to you.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THE VICE-CHAIR:     We'll have it entered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through one of his witnesses.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       </w:t>
      </w:r>
      <w:r w:rsidRPr="000B6942">
        <w:rPr>
          <w:rFonts w:ascii="Courier New" w:hAnsi="Courier New" w:cs="Courier New"/>
        </w:rPr>
        <w:t xml:space="preserve">  MR. JACK:     Okay.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 THE VICE-CHAIR:     Any other preliminary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matters?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         MR. TAPP:     I don't think so.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THE VICE-CHAIR:     Counsel, okay.  Mr.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</w:t>
      </w:r>
      <w:r w:rsidRPr="000B6942">
        <w:rPr>
          <w:rFonts w:ascii="Courier New" w:hAnsi="Courier New" w:cs="Courier New"/>
        </w:rPr>
        <w:t xml:space="preserve">                           - 9 -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Tapp, you can call your first witness.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MR. TAPP:     Yes, for the purposes and fo</w:t>
      </w:r>
      <w:r w:rsidRPr="000B6942">
        <w:rPr>
          <w:rFonts w:ascii="Courier New" w:hAnsi="Courier New" w:cs="Courier New"/>
        </w:rPr>
        <w:t>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the benefit, the two witnesses are both present in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here.  Can you remind them of the...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THE VICE-CHAIR:     Well, one should be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excluded.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MR. MA</w:t>
      </w:r>
      <w:r w:rsidRPr="000B6942">
        <w:rPr>
          <w:rFonts w:ascii="Courier New" w:hAnsi="Courier New" w:cs="Courier New"/>
        </w:rPr>
        <w:t>NUEL:     Once we know who he 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calling, the other one...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MR. TAPP:     Mr. Stevenson we're going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start with.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THE VICE-CHAIR:     Sir, there is a coffee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</w:t>
      </w:r>
      <w:r w:rsidRPr="000B6942">
        <w:rPr>
          <w:rFonts w:ascii="Courier New" w:hAnsi="Courier New" w:cs="Courier New"/>
        </w:rPr>
        <w:t xml:space="preserve">            shop downstairs if you want to get a coffee.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HUGH STEVENSON, affirmed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EXAMINATION-IN-CHIEF BY MR. TAPP: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         Q.    Good morning, Mr. Stevenson.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A.     Good m</w:t>
      </w:r>
      <w:r w:rsidRPr="000B6942">
        <w:rPr>
          <w:rFonts w:ascii="Courier New" w:hAnsi="Courier New" w:cs="Courier New"/>
        </w:rPr>
        <w:t xml:space="preserve">orning.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Q.     Are you currently still with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Ontario Provincial Police?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         A.     Yes, I am.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 Q.     How many years of service have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h</w:t>
      </w:r>
      <w:r w:rsidRPr="000B6942">
        <w:rPr>
          <w:rFonts w:ascii="Courier New" w:hAnsi="Courier New" w:cs="Courier New"/>
        </w:rPr>
        <w:t xml:space="preserve">ad with them so far?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A.     I was hired in 1994.  So '94 to now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is six plus 16, 22...six plus 16...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- 10 -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</w:t>
      </w:r>
      <w:r w:rsidRPr="000B6942">
        <w:rPr>
          <w:rFonts w:ascii="Courier New" w:hAnsi="Courier New" w:cs="Courier New"/>
        </w:rPr>
        <w:t xml:space="preserve">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Q.     Sir, I'm getting an indication from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the court reporter...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A.     I was just trying to do the math.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Six plus 16, 22 years, and seven and a</w:t>
      </w:r>
      <w:r w:rsidRPr="000B6942">
        <w:rPr>
          <w:rFonts w:ascii="Courier New" w:hAnsi="Courier New" w:cs="Courier New"/>
        </w:rPr>
        <w:t xml:space="preserve"> half with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Peel Regional as well.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Q.     Thank you.  What rank did you hold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in 2008 and 2009?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A.     I believe I was a superintendent,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the same rank as</w:t>
      </w:r>
      <w:r w:rsidRPr="000B6942">
        <w:rPr>
          <w:rFonts w:ascii="Courier New" w:hAnsi="Courier New" w:cs="Courier New"/>
        </w:rPr>
        <w:t xml:space="preserve"> I am now.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Q.     Okay.  As superintendent, would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hold a certain position in the corporate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organization of the Ontario Provincial Police?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A.     I was operations ma</w:t>
      </w:r>
      <w:r w:rsidRPr="000B6942">
        <w:rPr>
          <w:rFonts w:ascii="Courier New" w:hAnsi="Courier New" w:cs="Courier New"/>
        </w:rPr>
        <w:t>nager, corporate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for central region of the OPP.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Q.     So when you say "corporate" would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that be...am I correct in corporate services?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A.     I did both.  The way we ha</w:t>
      </w:r>
      <w:r w:rsidRPr="000B6942">
        <w:rPr>
          <w:rFonts w:ascii="Courier New" w:hAnsi="Courier New" w:cs="Courier New"/>
        </w:rPr>
        <w:t>d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structured back then, we did...there was two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superintendents, as you will recall, in the region,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and Superintendent VanZant did the west side.  I did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the east side.  So we would do bo</w:t>
      </w:r>
      <w:r w:rsidRPr="000B6942">
        <w:rPr>
          <w:rFonts w:ascii="Courier New" w:hAnsi="Courier New" w:cs="Courier New"/>
        </w:rPr>
        <w:t>th the operational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and the corporate type work.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Q.     Okay.  Just while we are on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subject, I'm showing you...can you identify if your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name is on that document and shows you</w:t>
      </w:r>
      <w:r w:rsidRPr="000B6942">
        <w:rPr>
          <w:rFonts w:ascii="Courier New" w:hAnsi="Courier New" w:cs="Courier New"/>
        </w:rPr>
        <w:t>r position,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- 11 -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where it is, with respect to regional command or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corporate services?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A.     No, my name is not here.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Q.     Could you turn it over to the second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page, please?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A.     Okay.  Okay, so you will see me 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the ri</w:t>
      </w:r>
      <w:r w:rsidRPr="000B6942">
        <w:rPr>
          <w:rFonts w:ascii="Courier New" w:hAnsi="Courier New" w:cs="Courier New"/>
        </w:rPr>
        <w:t xml:space="preserve">ght "Regional Superintendent Hugh Stevens".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Q.     And that would show your position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with the OPP...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         A.     At that time.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Q.     ...and the corporate str</w:t>
      </w:r>
      <w:r w:rsidRPr="000B6942">
        <w:rPr>
          <w:rFonts w:ascii="Courier New" w:hAnsi="Courier New" w:cs="Courier New"/>
        </w:rPr>
        <w:t>ucture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the same?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A.     M'hm.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    Q.     Thank you.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A.     And you can see at the bottom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detachments that I was responsible for.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         Q.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A.     And my colleague, Mark VanZant was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on the west side.  I was the east.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Q.     I just ask for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benefit...sometimes when</w:t>
      </w:r>
      <w:r w:rsidRPr="000B6942">
        <w:rPr>
          <w:rFonts w:ascii="Courier New" w:hAnsi="Courier New" w:cs="Courier New"/>
        </w:rPr>
        <w:t xml:space="preserve"> you turn to the side...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         A.     I'm sorry.  Yes, I get it.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 Q.     Right under your name, the number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detachments that you are responsible for, if there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were any i</w:t>
      </w:r>
      <w:r w:rsidRPr="000B6942">
        <w:rPr>
          <w:rFonts w:ascii="Courier New" w:hAnsi="Courier New" w:cs="Courier New"/>
        </w:rPr>
        <w:t>ssues of concern from Peterborough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- 12 -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detachment...explain the chain of command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up...r</w:t>
      </w:r>
      <w:r w:rsidRPr="000B6942">
        <w:rPr>
          <w:rFonts w:ascii="Courier New" w:hAnsi="Courier New" w:cs="Courier New"/>
        </w:rPr>
        <w:t xml:space="preserve">eaching up to you...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A.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Q.     ...how it would follow.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A.     The way it would work is, at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very basic level, the sergeant in a detachment wo</w:t>
      </w:r>
      <w:r w:rsidRPr="000B6942">
        <w:rPr>
          <w:rFonts w:ascii="Courier New" w:hAnsi="Courier New" w:cs="Courier New"/>
        </w:rPr>
        <w:t>uld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report to the staff sergeant, which is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operations manager, which would report to at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time...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THE VICE-CHAIR:     Could you slow down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b</w:t>
      </w:r>
      <w:r w:rsidRPr="000B6942">
        <w:rPr>
          <w:rFonts w:ascii="Courier New" w:hAnsi="Courier New" w:cs="Courier New"/>
        </w:rPr>
        <w:t xml:space="preserve">it?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         THE WITNESS: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 THE VICE-CHAIR:     I really want to get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    this right, because...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        THE WITNESS:     In structure.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    </w:t>
      </w:r>
      <w:r w:rsidRPr="000B6942">
        <w:rPr>
          <w:rFonts w:ascii="Courier New" w:hAnsi="Courier New" w:cs="Courier New"/>
        </w:rPr>
        <w:t xml:space="preserve">     THE VICE-CHAIR:     There is quite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structure here, a lot of titles and they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         change.  Anyway...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 THE WITNESS:     No problem.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THE VICE-CHAIR:</w:t>
      </w:r>
      <w:r w:rsidRPr="000B6942">
        <w:rPr>
          <w:rFonts w:ascii="Courier New" w:hAnsi="Courier New" w:cs="Courier New"/>
        </w:rPr>
        <w:t xml:space="preserve">     So the sergeant at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         detachment...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         THE WITNESS:    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         THE VICE-CHAIR:     ...reports to?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THE WITNESS:     The staff sergeant, which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         is your operations manager.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- 13 -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THE VICE-CHAIR:     Reports to staff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sergeant...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THE WITNESS:     Which then...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THE VICE-CHAIR:     ...who is ops manager?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THE WITNESS:     Yes, which then reports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</w:t>
      </w:r>
      <w:r w:rsidRPr="000B6942">
        <w:rPr>
          <w:rFonts w:ascii="Courier New" w:hAnsi="Courier New" w:cs="Courier New"/>
        </w:rPr>
        <w:t xml:space="preserve">         the inspector, which is the detachment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commander.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THE VICE-CHAIR:     Reports to inspector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who is detachment commander.  Sorry about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this,</w:t>
      </w:r>
      <w:r w:rsidRPr="000B6942">
        <w:rPr>
          <w:rFonts w:ascii="Courier New" w:hAnsi="Courier New" w:cs="Courier New"/>
        </w:rPr>
        <w:t xml:space="preserve"> but...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THE WITNESS:     That's all right.  Then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the detachment commander reports to me,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superintendent.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    THE VICE-CHAIR:     Now do you have </w:t>
      </w:r>
      <w:r w:rsidRPr="000B6942">
        <w:rPr>
          <w:rFonts w:ascii="Courier New" w:hAnsi="Courier New" w:cs="Courier New"/>
        </w:rPr>
        <w:t>another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        name?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THE WITNESS:     Not title, rank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superintendent.  Then I report to the chief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         superintendent.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THE VICE-CH</w:t>
      </w:r>
      <w:r w:rsidRPr="000B6942">
        <w:rPr>
          <w:rFonts w:ascii="Courier New" w:hAnsi="Courier New" w:cs="Courier New"/>
        </w:rPr>
        <w:t xml:space="preserve">AIR: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THE WITNESS:     And he reports to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 deputy commissioner, and then he reports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         the commissioner.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       </w:t>
      </w:r>
      <w:r w:rsidRPr="000B6942">
        <w:rPr>
          <w:rFonts w:ascii="Courier New" w:hAnsi="Courier New" w:cs="Courier New"/>
        </w:rPr>
        <w:t xml:space="preserve">  Q.      Would regional superintendent 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- 14 -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regional command be one and the same?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</w:t>
      </w:r>
      <w:r w:rsidRPr="000B6942">
        <w:rPr>
          <w:rFonts w:ascii="Courier New" w:hAnsi="Courier New" w:cs="Courier New"/>
        </w:rPr>
        <w:t xml:space="preserve">         A.     Regional superintendent is part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the regional command staff.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Q.     Thank you.  I think because, Mr.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Stevenson, testimony was based on the January 5th,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6             2009</w:t>
      </w:r>
      <w:r w:rsidRPr="000B6942">
        <w:rPr>
          <w:rFonts w:ascii="Courier New" w:hAnsi="Courier New" w:cs="Courier New"/>
        </w:rPr>
        <w:t xml:space="preserve"> printing, can you confirm the date at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bottom of that corporate sheet, please, that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handed to you?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A.     What do you want me to confirm?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Q.     Okay.  His te</w:t>
      </w:r>
      <w:r w:rsidRPr="000B6942">
        <w:rPr>
          <w:rFonts w:ascii="Courier New" w:hAnsi="Courier New" w:cs="Courier New"/>
        </w:rPr>
        <w:t>stimony...your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testimony was on that sheet, right, not on the 2008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one, the second page?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 A.     I'm confused.  I just gave you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ranks for...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Q.</w:t>
      </w:r>
      <w:r w:rsidRPr="000B6942">
        <w:rPr>
          <w:rFonts w:ascii="Courier New" w:hAnsi="Courier New" w:cs="Courier New"/>
        </w:rPr>
        <w:t xml:space="preserve">     The two pages are different, right?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A.     No, no.  One is the larger corporate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environment, and then this one is of the region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itself.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Q.     Thank you very m</w:t>
      </w:r>
      <w:r w:rsidRPr="000B6942">
        <w:rPr>
          <w:rFonts w:ascii="Courier New" w:hAnsi="Courier New" w:cs="Courier New"/>
        </w:rPr>
        <w:t>uch for explaining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that.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         A.    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 MR. TAPP:     I think at this stage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 might be appropriate to...I am done with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the questi</w:t>
      </w:r>
      <w:r w:rsidRPr="000B6942">
        <w:rPr>
          <w:rFonts w:ascii="Courier New" w:hAnsi="Courier New" w:cs="Courier New"/>
        </w:rPr>
        <w:t>ons in this area.  We can enter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         this as an exhibit.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- 15 -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MR. MANUEL: </w:t>
      </w:r>
      <w:r w:rsidRPr="000B6942">
        <w:rPr>
          <w:rFonts w:ascii="Courier New" w:hAnsi="Courier New" w:cs="Courier New"/>
        </w:rPr>
        <w:t xml:space="preserve">    The one page, dated January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2                      5, 2009.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THE VICE-CHAIR:     So this is Exhibit 128,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one page.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MR. TAPP:     There are two pages over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</w:t>
      </w:r>
      <w:r w:rsidRPr="000B6942">
        <w:rPr>
          <w:rFonts w:ascii="Courier New" w:hAnsi="Courier New" w:cs="Courier New"/>
        </w:rPr>
        <w:t xml:space="preserve">               here.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THE VICE-CHAIR:     We only referred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this one, right?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MR. TAPP:     Okay, but his last comment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was specific.  Describe the</w:t>
      </w:r>
      <w:r w:rsidRPr="000B6942">
        <w:rPr>
          <w:rFonts w:ascii="Courier New" w:hAnsi="Courier New" w:cs="Courier New"/>
        </w:rPr>
        <w:t xml:space="preserve"> second page 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         that document I gave you, please?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THE VICE-CHAIR:     The first page you want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to describe.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Q.     Y</w:t>
      </w:r>
      <w:r w:rsidRPr="000B6942">
        <w:rPr>
          <w:rFonts w:ascii="Courier New" w:hAnsi="Courier New" w:cs="Courier New"/>
        </w:rPr>
        <w:t xml:space="preserve">es, the first page?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A.     The one that says "Commissioner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Julian Fantino"?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 Q.     Yes, please.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A.     You want me to describe what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</w:t>
      </w:r>
      <w:r w:rsidRPr="000B6942">
        <w:rPr>
          <w:rFonts w:ascii="Courier New" w:hAnsi="Courier New" w:cs="Courier New"/>
        </w:rPr>
        <w:t xml:space="preserve">  is?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         Q.     Yes, what that is.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 A.     So that would be the senior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executive of the OPP showing the commissioner 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his office and then the four separate commands </w:t>
      </w:r>
      <w:r w:rsidRPr="000B6942">
        <w:rPr>
          <w:rFonts w:ascii="Courier New" w:hAnsi="Courier New" w:cs="Courier New"/>
        </w:rPr>
        <w:t>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- 16 -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the OPP.  Your second page shows the individual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region structure which is part o</w:t>
      </w:r>
      <w:r w:rsidRPr="000B6942">
        <w:rPr>
          <w:rFonts w:ascii="Courier New" w:hAnsi="Courier New" w:cs="Courier New"/>
        </w:rPr>
        <w:t>f the field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operations one on your right that says Christie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Lewis.  So the second page is a bigger expulsion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the regional environment.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Q.     Thank you.  We were just tryi</w:t>
      </w:r>
      <w:r w:rsidRPr="000B6942">
        <w:rPr>
          <w:rFonts w:ascii="Courier New" w:hAnsi="Courier New" w:cs="Courier New"/>
        </w:rPr>
        <w:t>ng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identify them for the purposes of entering them 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an exhibit.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A.     Just for the record, though, this 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a photocopy.  So I can't verify anything other than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</w:t>
      </w:r>
      <w:r w:rsidRPr="000B6942">
        <w:rPr>
          <w:rFonts w:ascii="Courier New" w:hAnsi="Courier New" w:cs="Courier New"/>
        </w:rPr>
        <w:t xml:space="preserve">         my own role in the organization.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Q.     The original is with Mr. Vice-Chair,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and you can see the dates at the bottom, date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printing.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A.     Yes, well, I</w:t>
      </w:r>
      <w:r w:rsidRPr="000B6942">
        <w:rPr>
          <w:rFonts w:ascii="Courier New" w:hAnsi="Courier New" w:cs="Courier New"/>
        </w:rPr>
        <w:t xml:space="preserve"> have a photocopy. 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don't know what His Worship has.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         Q.     That's fine.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THE VICE-CHAIR:     I don't know what this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is either, whether it's a copy or...</w:t>
      </w:r>
      <w:r w:rsidRPr="000B6942">
        <w:rPr>
          <w:rFonts w:ascii="Courier New" w:hAnsi="Courier New" w:cs="Courier New"/>
        </w:rPr>
        <w:t>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         doesn't matter.  I'm going enter these...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         MR. TAPP:     Yes, thank you.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 THE VICE-CHAIR:     ...the other one 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23                      129.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---   E</w:t>
      </w:r>
      <w:r w:rsidRPr="000B6942">
        <w:rPr>
          <w:rFonts w:ascii="Courier New" w:hAnsi="Courier New" w:cs="Courier New"/>
        </w:rPr>
        <w:t>XHIBIT NO. 128:  Individual regional structure chart,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- 17 -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       January 5, 2009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</w:t>
      </w:r>
      <w:r w:rsidRPr="000B6942">
        <w:rPr>
          <w:rFonts w:ascii="Courier New" w:hAnsi="Courier New" w:cs="Courier New"/>
        </w:rPr>
        <w:t xml:space="preserve">    ---   EXHIBIT NO. 129:  Individual regional structure chart,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       December 5, 2008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Q.     Can you tell us something about...a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quick overview about </w:t>
      </w:r>
      <w:r w:rsidRPr="000B6942">
        <w:rPr>
          <w:rFonts w:ascii="Courier New" w:hAnsi="Courier New" w:cs="Courier New"/>
        </w:rPr>
        <w:t>your educational background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relating to your position?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A.     Okay.  I have a Bachelor of Arts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Honours in criminology and criminal justice with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double major in law and psyc</w:t>
      </w:r>
      <w:r w:rsidRPr="000B6942">
        <w:rPr>
          <w:rFonts w:ascii="Courier New" w:hAnsi="Courier New" w:cs="Courier New"/>
        </w:rPr>
        <w:t>h from Carlton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University.  I have a Master of Arts degree in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criminology from the University of Toronto, Centre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of Criminology.  I have a Doctorate of Education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from the University of</w:t>
      </w:r>
      <w:r w:rsidRPr="000B6942">
        <w:rPr>
          <w:rFonts w:ascii="Courier New" w:hAnsi="Courier New" w:cs="Courier New"/>
        </w:rPr>
        <w:t xml:space="preserve"> Toronto with a double minor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in...a double major in teaching and psycho-therapy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type thing.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 I have published at various points through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my career on the area of recidivism, a</w:t>
      </w:r>
      <w:r w:rsidRPr="000B6942">
        <w:rPr>
          <w:rFonts w:ascii="Courier New" w:hAnsi="Courier New" w:cs="Courier New"/>
        </w:rPr>
        <w:t>nti-social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personality disorder, hare psychopathy checklist.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I'm also associated to three universities that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teach at as well.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Q.     Thank you.  So are you still doing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teaching?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- 18 -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A.     Is this relevant to...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MR. MANU</w:t>
      </w:r>
      <w:r w:rsidRPr="000B6942">
        <w:rPr>
          <w:rFonts w:ascii="Courier New" w:hAnsi="Courier New" w:cs="Courier New"/>
        </w:rPr>
        <w:t xml:space="preserve">AL:     Okay, just background.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It's not relevant.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THE VICE-CHAIR:     I'm interested.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THE WITNESS:     Well, if we're having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conversation here,</w:t>
      </w:r>
      <w:r w:rsidRPr="000B6942">
        <w:rPr>
          <w:rFonts w:ascii="Courier New" w:hAnsi="Courier New" w:cs="Courier New"/>
        </w:rPr>
        <w:t xml:space="preserve"> yes, I teach at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University of Guelph.  I teach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variety...four or five courses there for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the last 15 years.  I teach at Lakehead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University in</w:t>
      </w:r>
      <w:r w:rsidRPr="000B6942">
        <w:rPr>
          <w:rFonts w:ascii="Courier New" w:hAnsi="Courier New" w:cs="Courier New"/>
        </w:rPr>
        <w:t xml:space="preserve"> Orillia, criminal violence,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criminal profiling, criminology.  I also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teach at Georgian College, first and second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year advanced law, fourth year ethics.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</w:t>
      </w:r>
      <w:r w:rsidRPr="000B6942">
        <w:rPr>
          <w:rFonts w:ascii="Courier New" w:hAnsi="Courier New" w:cs="Courier New"/>
        </w:rPr>
        <w:t xml:space="preserve">      What am I teaching now?  It gets confusing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        sometimes. 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         MR. TAPP:     That's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THE VICE-CHAIR:     I think we have had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enough.  Your cur</w:t>
      </w:r>
      <w:r w:rsidRPr="000B6942">
        <w:rPr>
          <w:rFonts w:ascii="Courier New" w:hAnsi="Courier New" w:cs="Courier New"/>
        </w:rPr>
        <w:t xml:space="preserve">iosity is satisfied?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 THE WITNESS:     I'm also a pilot.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 Q.     Did you know that Mr. Jack also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taught?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         A.     No.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</w:t>
      </w:r>
      <w:r w:rsidRPr="000B6942">
        <w:rPr>
          <w:rFonts w:ascii="Courier New" w:hAnsi="Courier New" w:cs="Courier New"/>
        </w:rPr>
        <w:t xml:space="preserve">                    Q.     Okay.  I'm going to show you an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- 19 -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exhibit that is entered Exhibit 5 already </w:t>
      </w:r>
      <w:r w:rsidRPr="000B6942">
        <w:rPr>
          <w:rFonts w:ascii="Courier New" w:hAnsi="Courier New" w:cs="Courier New"/>
        </w:rPr>
        <w:t>tendered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into evidence.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THE VICE-CHAIR:     Give me a minute.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MR. TAPP:    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THE VICE-CHAIR:     This appears to be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docu</w:t>
      </w:r>
      <w:r w:rsidRPr="000B6942">
        <w:rPr>
          <w:rFonts w:ascii="Courier New" w:hAnsi="Courier New" w:cs="Courier New"/>
        </w:rPr>
        <w:t>ment related to Mr. Jack's university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career.  What does this have to do with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this witness?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MR. TAPP:     Well, the witness just gave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evidence he..</w:t>
      </w:r>
      <w:r w:rsidRPr="000B6942">
        <w:rPr>
          <w:rFonts w:ascii="Courier New" w:hAnsi="Courier New" w:cs="Courier New"/>
        </w:rPr>
        <w:t>.at the numerous places 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         taught, and it was just a simple question.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         Did he know that Mr. Jack also taught?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THE VICE-CHAIR:     He said no.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    MR. </w:t>
      </w:r>
      <w:r w:rsidRPr="000B6942">
        <w:rPr>
          <w:rFonts w:ascii="Courier New" w:hAnsi="Courier New" w:cs="Courier New"/>
        </w:rPr>
        <w:t xml:space="preserve">TAPP:     He indicated he did not.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        THE VICE-CHAIR:     Pardon me?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         MR. MANUEL:     He said no.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MR. TAPP:     Okay, and for the record I do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want t</w:t>
      </w:r>
      <w:r w:rsidRPr="000B6942">
        <w:rPr>
          <w:rFonts w:ascii="Courier New" w:hAnsi="Courier New" w:cs="Courier New"/>
        </w:rPr>
        <w:t>o indicate Mr. Stevenson seeking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direction from the court if he should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answer a certain question.  Mr. Vice-Chair,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 in all fairness, you didn't have any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     </w:t>
      </w:r>
      <w:r w:rsidRPr="000B6942">
        <w:rPr>
          <w:rFonts w:ascii="Courier New" w:hAnsi="Courier New" w:cs="Courier New"/>
        </w:rPr>
        <w:t xml:space="preserve">    objection to it, but he wanted to know if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         he should...if it had any relevance.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         That's all.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THE WITNESS:     Well, let me respond,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- 20 </w:t>
      </w:r>
      <w:r w:rsidRPr="000B6942">
        <w:rPr>
          <w:rFonts w:ascii="Courier New" w:hAnsi="Courier New" w:cs="Courier New"/>
        </w:rPr>
        <w:t>-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then, to your...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THE VICE-CHAIR:     No, no, don't bother.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Don't bother.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</w:t>
      </w:r>
      <w:r w:rsidRPr="000B6942">
        <w:rPr>
          <w:rFonts w:ascii="Courier New" w:hAnsi="Courier New" w:cs="Courier New"/>
        </w:rPr>
        <w:t xml:space="preserve">                   THE WITNESS:     All right.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Q.     Mr. Stevenson, did you at some point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become involved with a detachment concern involving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Mr. Jack that also b</w:t>
      </w:r>
      <w:r w:rsidRPr="000B6942">
        <w:rPr>
          <w:rFonts w:ascii="Courier New" w:hAnsi="Courier New" w:cs="Courier New"/>
        </w:rPr>
        <w:t>rings you to this tribunal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today?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A.     Yes, I didn't quite know what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allegations of the tribunal were dealing with, to be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blunt.  I just got a subpoena from you, and so the</w:t>
      </w:r>
      <w:r w:rsidRPr="000B6942">
        <w:rPr>
          <w:rFonts w:ascii="Courier New" w:hAnsi="Courier New" w:cs="Courier New"/>
        </w:rPr>
        <w:t>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I checked my notes and I saw that we had dealings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with him in relation to his detachment commander.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I have the dates here.  So that sort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brought me to this place.  To be bl</w:t>
      </w:r>
      <w:r w:rsidRPr="000B6942">
        <w:rPr>
          <w:rFonts w:ascii="Courier New" w:hAnsi="Courier New" w:cs="Courier New"/>
        </w:rPr>
        <w:t>unt, I don't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necessarily know the allegations or...so I don't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know if I have answered your question, but I did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have dealings with Inspector Mike Johnston in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relation to the applicant.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Q.     If I were to show you a copy of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e-mail...but let's deal with your memory of it, what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you just said.  An issue was brought to your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attention?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</w:t>
      </w:r>
      <w:r w:rsidRPr="000B6942">
        <w:rPr>
          <w:rFonts w:ascii="Courier New" w:hAnsi="Courier New" w:cs="Courier New"/>
        </w:rPr>
        <w:t xml:space="preserve">      - 21 -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A.    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Q.     Okay, and it was brought to your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attention by Mr. John</w:t>
      </w:r>
      <w:r w:rsidRPr="000B6942">
        <w:rPr>
          <w:rFonts w:ascii="Courier New" w:hAnsi="Courier New" w:cs="Courier New"/>
        </w:rPr>
        <w:t xml:space="preserve">ston, Mike Johnston, retired?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A.     He wasn't retired then, but...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Q.     At that time, Inspector Johnston.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A.    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Q.     And you were in</w:t>
      </w:r>
      <w:r w:rsidRPr="000B6942">
        <w:rPr>
          <w:rFonts w:ascii="Courier New" w:hAnsi="Courier New" w:cs="Courier New"/>
        </w:rPr>
        <w:t xml:space="preserve"> regional command,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part of corporate services then?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A.    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Q.     Okay.  As a result, did you do any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investigation or determination, look into any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</w:t>
      </w:r>
      <w:r w:rsidRPr="000B6942">
        <w:rPr>
          <w:rFonts w:ascii="Courier New" w:hAnsi="Courier New" w:cs="Courier New"/>
        </w:rPr>
        <w:t xml:space="preserve">       place...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A.    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    Q.     ...regarding that concern?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        A.    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Q.     Okay, tell us about that, what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did, ple</w:t>
      </w:r>
      <w:r w:rsidRPr="000B6942">
        <w:rPr>
          <w:rFonts w:ascii="Courier New" w:hAnsi="Courier New" w:cs="Courier New"/>
        </w:rPr>
        <w:t xml:space="preserve">ase.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         A.     May I refer to my notes?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 THE VICE-CHAIR:     Yes, please.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         THE WITNESS:     Qualify the notes.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         Q.    </w:t>
      </w:r>
      <w:r w:rsidRPr="000B6942">
        <w:rPr>
          <w:rFonts w:ascii="Courier New" w:hAnsi="Courier New" w:cs="Courier New"/>
        </w:rPr>
        <w:t xml:space="preserve"> Do you have any alterations,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depletions?  When were those notes made, please?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         A.     At the time or shortly thereafter.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- 22 -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</w:t>
      </w:r>
      <w:r w:rsidRPr="000B6942">
        <w:rPr>
          <w:rFonts w:ascii="Courier New" w:hAnsi="Courier New" w:cs="Courier New"/>
        </w:rPr>
        <w:t xml:space="preserve">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Q.     Have there been any changes or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depletions?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A.     There has not been.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Q.     Can I ask whose retent</w:t>
      </w:r>
      <w:r w:rsidRPr="000B6942">
        <w:rPr>
          <w:rFonts w:ascii="Courier New" w:hAnsi="Courier New" w:cs="Courier New"/>
        </w:rPr>
        <w:t>ion would they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have been in up until now?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A.     Whose retention?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Q.     Well, who would have had control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them?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A.     The academy wh</w:t>
      </w:r>
      <w:r w:rsidRPr="000B6942">
        <w:rPr>
          <w:rFonts w:ascii="Courier New" w:hAnsi="Courier New" w:cs="Courier New"/>
        </w:rPr>
        <w:t>ere I was the director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for four and a half years had them in a locked cage.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Yesterday I went to access that notebook.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MR. TAPP:     Okay, I have no issues with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him </w:t>
      </w:r>
      <w:r w:rsidRPr="000B6942">
        <w:rPr>
          <w:rFonts w:ascii="Courier New" w:hAnsi="Courier New" w:cs="Courier New"/>
        </w:rPr>
        <w:t>referring to his notes to refresh 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    memory.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        THE VICE-CHAIR: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Q.     Okay.  Using your notes to refresh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your memor</w:t>
      </w:r>
      <w:r w:rsidRPr="000B6942">
        <w:rPr>
          <w:rFonts w:ascii="Courier New" w:hAnsi="Courier New" w:cs="Courier New"/>
        </w:rPr>
        <w:t>y, can you tell us what background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investigation you did as a result of being contacted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by the detachment, please?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 A.     Okay.  So it would be on...the date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was Friday, Sept</w:t>
      </w:r>
      <w:r w:rsidRPr="000B6942">
        <w:rPr>
          <w:rFonts w:ascii="Courier New" w:hAnsi="Courier New" w:cs="Courier New"/>
        </w:rPr>
        <w:t xml:space="preserve">ember 11th.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         Q.     What year?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A.     I think it's 2009 here.  Yes.  I'm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- 23 -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</w:t>
      </w:r>
      <w:r w:rsidRPr="000B6942">
        <w:rPr>
          <w:rFonts w:ascii="Courier New" w:hAnsi="Courier New" w:cs="Courier New"/>
        </w:rPr>
        <w:t>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trying to read my handwriting, 2009.  Let's see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here, just bear with me.  So at 16:00 hours, which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is four p.m., I received a call, a telephone call,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from an Inspector Mike Johnston, </w:t>
      </w:r>
      <w:r w:rsidRPr="000B6942">
        <w:rPr>
          <w:rFonts w:ascii="Courier New" w:hAnsi="Courier New" w:cs="Courier New"/>
        </w:rPr>
        <w:t>discussing another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matter.  At this time, he advised that a Provincial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Constable Jack had been associating with Albanian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organized crime in the last few months.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He indicated to </w:t>
      </w:r>
      <w:r w:rsidRPr="000B6942">
        <w:rPr>
          <w:rFonts w:ascii="Courier New" w:hAnsi="Courier New" w:cs="Courier New"/>
        </w:rPr>
        <w:t>me that a photo exists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where he is pictured with three organized crime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suspects that are part of an undercover RCMP play.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Then...just bear with me...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        Q.    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</w:t>
      </w:r>
      <w:r w:rsidRPr="000B6942">
        <w:rPr>
          <w:rFonts w:ascii="Courier New" w:hAnsi="Courier New" w:cs="Courier New"/>
        </w:rPr>
        <w:t xml:space="preserve">             A.     There is information that PC Jack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was observed by his colleagues at detachment to be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running a licence plate related to the organized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crime suspects.  I asked Inspector Johnston to give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me an e-mail and synopsis of the events to allow me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to forward to Professional Standards Bureau for them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to investigate.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I briefed Chief Superintendent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</w:t>
      </w:r>
      <w:r w:rsidRPr="000B6942">
        <w:rPr>
          <w:rFonts w:ascii="Courier New" w:hAnsi="Courier New" w:cs="Courier New"/>
        </w:rPr>
        <w:t xml:space="preserve">   and Inspector Cox on the issue.  At 4:15 an e-mail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from Inspector Johnston is stating that Sergeant Rob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Flindall provided a synopsis...or his having, sorry,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Rob Flindall provide a synopsis of the discus</w:t>
      </w:r>
      <w:r w:rsidRPr="000B6942">
        <w:rPr>
          <w:rFonts w:ascii="Courier New" w:hAnsi="Courier New" w:cs="Courier New"/>
        </w:rPr>
        <w:t xml:space="preserve">sion.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You'll see my notes.  I assume you all have them.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- 24 -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At 4:37 p.m. I receiv</w:t>
      </w:r>
      <w:r w:rsidRPr="000B6942">
        <w:rPr>
          <w:rFonts w:ascii="Courier New" w:hAnsi="Courier New" w:cs="Courier New"/>
        </w:rPr>
        <w:t>ed an e-mail from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Johnston in relation to...that's another case.  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16:53 e-mail from Johnston re probationary Mike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Jack.  Flindall indicates that shortly after coming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to detachment, Jack</w:t>
      </w:r>
      <w:r w:rsidRPr="000B6942">
        <w:rPr>
          <w:rFonts w:ascii="Courier New" w:hAnsi="Courier New" w:cs="Courier New"/>
        </w:rPr>
        <w:t>, badge 12690, was on shift 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brought a picture into the office.  The picture was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of himself, along with a number of other individuals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taken at a gym, a GoodLife Fitness in Peterborough.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</w:t>
      </w:r>
      <w:r w:rsidRPr="000B6942">
        <w:rPr>
          <w:rFonts w:ascii="Courier New" w:hAnsi="Courier New" w:cs="Courier New"/>
        </w:rPr>
        <w:t xml:space="preserve">            People in picture were posing with shirts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off.  Jack was apparently ripped.  I am assuming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that means his abdomen.  PC Jamie Brockley and PC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Shaun Filman were both at office at the time 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observed the photograph.  Brockley and Filman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recognized three of the males in the photo as David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Edward Jones, George Tzavares and Elvis Karaj.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George and Elvis are both Albanian a</w:t>
      </w:r>
      <w:r w:rsidRPr="000B6942">
        <w:rPr>
          <w:rFonts w:ascii="Courier New" w:hAnsi="Courier New" w:cs="Courier New"/>
        </w:rPr>
        <w:t>nd are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part of an Albanian organized crime group that deals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mostly in drugs, extremely violent group.  Jones 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a local character.  Relationship between Jones 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Jack was that when Jones </w:t>
      </w:r>
      <w:r w:rsidRPr="000B6942">
        <w:rPr>
          <w:rFonts w:ascii="Courier New" w:hAnsi="Courier New" w:cs="Courier New"/>
        </w:rPr>
        <w:t>was in the U.S. he brought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back a rifle scope for Jack.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 RCMP currently have a project running 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Elvis and George and the project is very sensitive.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Their concerns with Jack's a</w:t>
      </w:r>
      <w:r w:rsidRPr="000B6942">
        <w:rPr>
          <w:rFonts w:ascii="Courier New" w:hAnsi="Courier New" w:cs="Courier New"/>
        </w:rPr>
        <w:t>ssociation has been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brought to the attention of an OPP Detective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- 25 -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Sergeant Scott Mahoney, </w:t>
      </w:r>
      <w:r w:rsidRPr="000B6942">
        <w:rPr>
          <w:rFonts w:ascii="Courier New" w:hAnsi="Courier New" w:cs="Courier New"/>
        </w:rPr>
        <w:t>who is to look into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association with Jack and the Albanians.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On the 31st of July, '09 Brockley had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occasion to overhear Jack running a licence plate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that he believed comes b</w:t>
      </w:r>
      <w:r w:rsidRPr="000B6942">
        <w:rPr>
          <w:rFonts w:ascii="Courier New" w:hAnsi="Courier New" w:cs="Courier New"/>
        </w:rPr>
        <w:t xml:space="preserve">ack to a GAF [phon.] plate.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Brockley is concerned that is what he heard.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Brockley missed the licence plate that was run, but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was...I'm trying to read my writing here...but was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involved b</w:t>
      </w:r>
      <w:r w:rsidRPr="000B6942">
        <w:rPr>
          <w:rFonts w:ascii="Courier New" w:hAnsi="Courier New" w:cs="Courier New"/>
        </w:rPr>
        <w:t xml:space="preserve">y the regional...sorry, the RO.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Jack was questioned about running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plates by Brockley and Filman.  However, he has no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notes and does not recall running the marker or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pla</w:t>
      </w:r>
      <w:r w:rsidRPr="000B6942">
        <w:rPr>
          <w:rFonts w:ascii="Courier New" w:hAnsi="Courier New" w:cs="Courier New"/>
        </w:rPr>
        <w:t xml:space="preserve">te.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 At that time, the PCC or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communications centre's tapes will be reviewed.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4:58 I forwarded an e-mail to Chief Smith and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Professional Standards Bureau, and my crime </w:t>
      </w:r>
      <w:r w:rsidRPr="000B6942">
        <w:rPr>
          <w:rFonts w:ascii="Courier New" w:hAnsi="Courier New" w:cs="Courier New"/>
        </w:rPr>
        <w:t>manager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Cox.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At 5:09 p.m. I e-mailed Johnston to let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professional standards know that they had taken over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the investigation into this matter.  At 5:17 p.m.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Chie</w:t>
      </w:r>
      <w:r w:rsidRPr="000B6942">
        <w:rPr>
          <w:rFonts w:ascii="Courier New" w:hAnsi="Courier New" w:cs="Courier New"/>
        </w:rPr>
        <w:t>f Smith advised via e-mail that PSB is working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on the file.  Told me to pass on appreciation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Sergeant Flindall.  Staff Sergeant Martin Graham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will be in touch.  He was the professional standards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</w:t>
      </w:r>
      <w:r w:rsidRPr="000B6942">
        <w:rPr>
          <w:rFonts w:ascii="Courier New" w:hAnsi="Courier New" w:cs="Courier New"/>
        </w:rPr>
        <w:t xml:space="preserve">                           - 26 -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senior investigator or manager.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 At 8:25 Johnston, Inspector Mike Johnston,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</w:t>
      </w:r>
      <w:r w:rsidRPr="000B6942">
        <w:rPr>
          <w:rFonts w:ascii="Courier New" w:hAnsi="Courier New" w:cs="Courier New"/>
        </w:rPr>
        <w:t>3             indicated that they would stand down on the Jack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investigation and allow Professional Standards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Bureau to be the lead.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THE VICE-CHAIR:     Mr. Tapp, I don't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</w:t>
      </w:r>
      <w:r w:rsidRPr="000B6942">
        <w:rPr>
          <w:rFonts w:ascii="Courier New" w:hAnsi="Courier New" w:cs="Courier New"/>
        </w:rPr>
        <w:t xml:space="preserve">            those notes.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MR. TAPP:     Well, with all due respect,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last night about 17:00 hours we got an e-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         mail...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THE VICE-CHAIR:     Okay, ok</w:t>
      </w:r>
      <w:r w:rsidRPr="000B6942">
        <w:rPr>
          <w:rFonts w:ascii="Courier New" w:hAnsi="Courier New" w:cs="Courier New"/>
        </w:rPr>
        <w:t>ay, hold on. 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do have them.  They were on my chair this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morning.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 MR. TAPP:     Yes, because they were only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        disclosed to us last night by counsel </w:t>
      </w:r>
      <w:r w:rsidRPr="000B6942">
        <w:rPr>
          <w:rFonts w:ascii="Courier New" w:hAnsi="Courier New" w:cs="Courier New"/>
        </w:rPr>
        <w:t>via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         e-mail.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THE VICE-CHAIR:     Would you like to look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at what I have?  If you are satisfied,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 can enter it.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MR. MAN</w:t>
      </w:r>
      <w:r w:rsidRPr="000B6942">
        <w:rPr>
          <w:rFonts w:ascii="Courier New" w:hAnsi="Courier New" w:cs="Courier New"/>
        </w:rPr>
        <w:t xml:space="preserve">UEL:    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         THE VICE-CHAIR:     So you sent them?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         MR. MANUEL:     Correct.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         THE VICE-CHAIR:     Okay.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MR. TAPP:     Yes, that is what we have,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but Mr. Stevenson has been doing a lot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- 27 -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reading.  I wanted to </w:t>
      </w:r>
      <w:r w:rsidRPr="000B6942">
        <w:rPr>
          <w:rFonts w:ascii="Courier New" w:hAnsi="Courier New" w:cs="Courier New"/>
        </w:rPr>
        <w:t>confirm if some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the reading he has been doing...parts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the redacted portions, because we need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have that version that he has read entered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int</w:t>
      </w:r>
      <w:r w:rsidRPr="000B6942">
        <w:rPr>
          <w:rFonts w:ascii="Courier New" w:hAnsi="Courier New" w:cs="Courier New"/>
        </w:rPr>
        <w:t xml:space="preserve">o the exhibit...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MR. MANUEL:     With respect, with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respect...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MR. TAPP:     ...what he said, with respect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to what he said.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   </w:t>
      </w:r>
      <w:r w:rsidRPr="000B6942">
        <w:rPr>
          <w:rFonts w:ascii="Courier New" w:hAnsi="Courier New" w:cs="Courier New"/>
        </w:rPr>
        <w:t xml:space="preserve">      MR. MANUEL:     Mr. Tapp has a copy of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redacted version.  The witness has been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testifying from his notebook.  I have been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 following it, and as far as I am concerned,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 he has only referred to the unredacted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        parts of that notebook.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        Mr. Tapp can satisfy himself if 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is referring to anything other.  The par</w:t>
      </w:r>
      <w:r w:rsidRPr="000B6942">
        <w:rPr>
          <w:rFonts w:ascii="Courier New" w:hAnsi="Courier New" w:cs="Courier New"/>
        </w:rPr>
        <w:t>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         that has been redacted is unrelated.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 THE VICE-CHAIR:     I understand that.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         MR. TAPP:     Thank you very much.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         THE VICE-CHAIR:     I'm going </w:t>
      </w:r>
      <w:r w:rsidRPr="000B6942">
        <w:rPr>
          <w:rFonts w:ascii="Courier New" w:hAnsi="Courier New" w:cs="Courier New"/>
        </w:rPr>
        <w:t>to enter this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         as Exhibit 130, six pages.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---   EXHIBIT NO. 130:  Hugh Stevenson's notes, six pages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- 28 -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</w:t>
      </w:r>
      <w:r w:rsidRPr="000B6942">
        <w:rPr>
          <w:rFonts w:ascii="Courier New" w:hAnsi="Courier New" w:cs="Courier New"/>
        </w:rPr>
        <w:t xml:space="preserve">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MR. TAPP:     Can I just show what you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to Mr. Stevenson, please, Mr. Vice-Chair?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THE VICE-CHAIR:     Sure.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</w:t>
      </w:r>
      <w:r w:rsidRPr="000B6942">
        <w:rPr>
          <w:rFonts w:ascii="Courier New" w:hAnsi="Courier New" w:cs="Courier New"/>
        </w:rPr>
        <w:t xml:space="preserve"> MR. TAPP:     I'll give it right back.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THE VICE-CHAIR:     Thank you.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Q.     Is what you read...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A.     Well, I can go over it again.  "To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advise," yes, that's looking good.  Good.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Q.     How about the first page that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read, that's reflected in that copy?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 A.     Yes, yes, I think, yes, because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first page is pulled out,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Q.     Yes, but the first page on the one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that we are entering as an exhibit is completely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black.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A.     Yes, that wa</w:t>
      </w:r>
      <w:r w:rsidRPr="000B6942">
        <w:rPr>
          <w:rFonts w:ascii="Courier New" w:hAnsi="Courier New" w:cs="Courier New"/>
        </w:rPr>
        <w:t>s a whole other...this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issue didn't come up until 16:00 at the end of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day.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         Q.    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 A.     So my notes here are about other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things.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</w:t>
      </w:r>
      <w:r w:rsidRPr="000B6942">
        <w:rPr>
          <w:rFonts w:ascii="Courier New" w:hAnsi="Courier New" w:cs="Courier New"/>
        </w:rPr>
        <w:t xml:space="preserve">                    Q.     Okay, but the first page, is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supposed to be the first page?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- 29 -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</w:t>
      </w:r>
      <w:r w:rsidRPr="000B6942">
        <w:rPr>
          <w:rFonts w:ascii="Courier New" w:hAnsi="Courier New" w:cs="Courier New"/>
        </w:rPr>
        <w:t xml:space="preserve">                   A.     Yes, Friday, September 11th, Friday,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September 11th.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Q.     Okay, so what we are entering as an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exhibit and what you read is the first page is not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o</w:t>
      </w:r>
      <w:r w:rsidRPr="000B6942">
        <w:rPr>
          <w:rFonts w:ascii="Courier New" w:hAnsi="Courier New" w:cs="Courier New"/>
        </w:rPr>
        <w:t>ver there?  What is being entered, that's an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exhibit that is being entered?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A.    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Q.     Is not the same as a page that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read?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        </w:t>
      </w:r>
      <w:r w:rsidRPr="000B6942">
        <w:rPr>
          <w:rFonts w:ascii="Courier New" w:hAnsi="Courier New" w:cs="Courier New"/>
        </w:rPr>
        <w:t xml:space="preserve"> MR. MANUEL:     It is the same as the page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         he read.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         MS. BLUTSTEIN:    He didn't read that.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MR. MANUEL:     He read the date.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 THE WITNESS:     T</w:t>
      </w:r>
      <w:r w:rsidRPr="000B6942">
        <w:rPr>
          <w:rFonts w:ascii="Courier New" w:hAnsi="Courier New" w:cs="Courier New"/>
        </w:rPr>
        <w:t>he dates are the same,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        sir.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         Q.     Okay, thank you.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A.     I didn't have a chance to go through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the entire document, if tha</w:t>
      </w:r>
      <w:r w:rsidRPr="000B6942">
        <w:rPr>
          <w:rFonts w:ascii="Courier New" w:hAnsi="Courier New" w:cs="Courier New"/>
        </w:rPr>
        <w:t xml:space="preserve">t was your intention...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         Q.    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         A.     ...just to be fair.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         Q.     Yes, you did start.  I'm sorry.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         A.     So I'll go by page.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</w:t>
      </w:r>
      <w:r w:rsidRPr="000B6942">
        <w:rPr>
          <w:rFonts w:ascii="Courier New" w:hAnsi="Courier New" w:cs="Courier New"/>
        </w:rPr>
        <w:t xml:space="preserve">              Q.    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- 30 -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A.     So page 1 is the same.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Q.     </w:t>
      </w:r>
      <w:r w:rsidRPr="000B6942">
        <w:rPr>
          <w:rFonts w:ascii="Courier New" w:hAnsi="Courier New" w:cs="Courier New"/>
        </w:rPr>
        <w:t xml:space="preserve">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A.     I went through page 2 already.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Q.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A.     And page 3 is what I read.  Other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than I put the names in, these are redacted here,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</w:t>
      </w:r>
      <w:r w:rsidRPr="000B6942">
        <w:rPr>
          <w:rFonts w:ascii="Courier New" w:hAnsi="Courier New" w:cs="Courier New"/>
        </w:rPr>
        <w:t xml:space="preserve">            and yes.  The only difference here would be at 16:58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I forwarded the e-mail to Chief Smith, PSB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Investigator Cox.  That's redacted, but I read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already, and then 17:09, I put: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</w:t>
      </w:r>
      <w:r w:rsidRPr="000B6942">
        <w:rPr>
          <w:rFonts w:ascii="Courier New" w:hAnsi="Courier New" w:cs="Courier New"/>
        </w:rPr>
        <w:t xml:space="preserve">                 "...E-mailed Johnston to let PSB to take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over investigation..."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But that's redacted, and then the rest is fine,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That's the same, and I haven't got into the November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</w:t>
      </w:r>
      <w:r w:rsidRPr="000B6942">
        <w:rPr>
          <w:rFonts w:ascii="Courier New" w:hAnsi="Courier New" w:cs="Courier New"/>
        </w:rPr>
        <w:t xml:space="preserve">             12th stuff yet.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         Q.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A.     I haven't testified to this part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yet.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 Q.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A.     But it was later on</w:t>
      </w:r>
      <w:r w:rsidRPr="000B6942">
        <w:rPr>
          <w:rFonts w:ascii="Courier New" w:hAnsi="Courier New" w:cs="Courier New"/>
        </w:rPr>
        <w:t>.  So I don't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know if you want...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 Q.     Yes, we'll be coming to November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12th.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         A.     So you...okay.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         Q.     Okay?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</w:t>
      </w:r>
      <w:r w:rsidRPr="000B6942">
        <w:rPr>
          <w:rFonts w:ascii="Courier New" w:hAnsi="Courier New" w:cs="Courier New"/>
        </w:rPr>
        <w:t xml:space="preserve">             - 31 -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A.     So at this point, you have got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pull that off...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Q.     Can you </w:t>
      </w:r>
      <w:r w:rsidRPr="000B6942">
        <w:rPr>
          <w:rFonts w:ascii="Courier New" w:hAnsi="Courier New" w:cs="Courier New"/>
        </w:rPr>
        <w:t>just verify the last two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pages, if they are pertaining to November 12th,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because we have...and then you compare to your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notes, and then we can continue with your notes.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A.     Ye</w:t>
      </w:r>
      <w:r w:rsidRPr="000B6942">
        <w:rPr>
          <w:rFonts w:ascii="Courier New" w:hAnsi="Courier New" w:cs="Courier New"/>
        </w:rPr>
        <w:t xml:space="preserve">s, that's fine.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Q.     Thank you.  So we just talked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about...or rather, you just talked about your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involvement with the detachment regarding a concern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addressed to you, that you</w:t>
      </w:r>
      <w:r w:rsidRPr="000B6942">
        <w:rPr>
          <w:rFonts w:ascii="Courier New" w:hAnsi="Courier New" w:cs="Courier New"/>
        </w:rPr>
        <w:t xml:space="preserve"> forward on to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Professional Standards Bureau?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A.    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Q.     Okay.  Was there anyone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was...I'm not sure if I have heard you correctly,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bu</w:t>
      </w:r>
      <w:r w:rsidRPr="000B6942">
        <w:rPr>
          <w:rFonts w:ascii="Courier New" w:hAnsi="Courier New" w:cs="Courier New"/>
        </w:rPr>
        <w:t>t was there anyone commended for the information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that was provided?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        A.     Yes, I think I testified to that.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In my notes, the chief superintendent from PSB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mentioned that 17:17 </w:t>
      </w:r>
      <w:r w:rsidRPr="000B6942">
        <w:rPr>
          <w:rFonts w:ascii="Courier New" w:hAnsi="Courier New" w:cs="Courier New"/>
        </w:rPr>
        <w:t>that day via e-mail: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"...PSB is on the file.  Told me to pass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on..."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Or something like: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"...appreciation to Sergeant Flindall 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        that </w:t>
      </w:r>
      <w:r w:rsidRPr="000B6942">
        <w:rPr>
          <w:rFonts w:ascii="Courier New" w:hAnsi="Courier New" w:cs="Courier New"/>
        </w:rPr>
        <w:t>Sergeant Major Martin Graham will be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- 32 -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in touch..."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Q.     Thank you.  N</w:t>
      </w:r>
      <w:r w:rsidRPr="000B6942">
        <w:rPr>
          <w:rFonts w:ascii="Courier New" w:hAnsi="Courier New" w:cs="Courier New"/>
        </w:rPr>
        <w:t>ow, I'm showing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what you indicated or testified that as a result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there were some e-mail communications going back 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forth.  Can you just confirm those e-mails, who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is from, who th</w:t>
      </w:r>
      <w:r w:rsidRPr="000B6942">
        <w:rPr>
          <w:rFonts w:ascii="Courier New" w:hAnsi="Courier New" w:cs="Courier New"/>
        </w:rPr>
        <w:t xml:space="preserve">ey are to?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A.     So the 23rd of September, from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myself, 2009, 12:21, to Martin Graham, Ken Smith,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Mike Armstrong, Mike Johnston, "Old occurrence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involving PC Jack."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</w:t>
      </w:r>
      <w:r w:rsidRPr="000B6942">
        <w:rPr>
          <w:rFonts w:ascii="Courier New" w:hAnsi="Courier New" w:cs="Courier New"/>
        </w:rPr>
        <w:t xml:space="preserve">               Q.     I'm sorry.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        A.     I think you have got the wrong one.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Q.     Yes, this is...my apologies.  I'll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take that back.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       A.     There you go.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Q.     You indicated you were contacted by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the detachment.  I'm showing you an e-mail regarding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that PSB investigation that was generated.  For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benefit of counsel, it is from </w:t>
      </w:r>
      <w:r w:rsidRPr="000B6942">
        <w:rPr>
          <w:rFonts w:ascii="Courier New" w:hAnsi="Courier New" w:cs="Courier New"/>
        </w:rPr>
        <w:t>volume 3 of 7, item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B7...volume 3 of 7, item V9, and it is...tell us who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it is from, who it is to and the date of it, please.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A.     Okay, so what I have been shown is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document</w:t>
      </w:r>
      <w:r w:rsidRPr="000B6942">
        <w:rPr>
          <w:rFonts w:ascii="Courier New" w:hAnsi="Courier New" w:cs="Courier New"/>
        </w:rPr>
        <w:t xml:space="preserve"> that has the number 9 at the top, and it's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an e-mail from Mike Johnston, September 11th, 2009,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4:53 p.m. to myself, in relation to PC Michael Jack: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- 33 -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</w:t>
      </w:r>
      <w:r w:rsidRPr="000B6942">
        <w:rPr>
          <w:rFonts w:ascii="Courier New" w:hAnsi="Courier New" w:cs="Courier New"/>
        </w:rPr>
        <w:t xml:space="preserve">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"...As I discussed earlier, I wanted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source some of this information, but I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not been able to speak with</w:t>
      </w:r>
      <w:r w:rsidRPr="000B6942">
        <w:rPr>
          <w:rFonts w:ascii="Courier New" w:hAnsi="Courier New" w:cs="Courier New"/>
        </w:rPr>
        <w:t xml:space="preserve"> Detective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Sergeant Mahoney.  We have to be careful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about inquiries about the three named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subjects below as they are apparently being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surveilled by.</w:t>
      </w:r>
      <w:r w:rsidRPr="000B6942">
        <w:rPr>
          <w:rFonts w:ascii="Courier New" w:hAnsi="Courier New" w:cs="Courier New"/>
        </w:rPr>
        <w:t>.."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And then block out: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"...I will forward you additional info once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I speak with Scott..."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And from Flindall to Michael P. Johnston in relation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to J</w:t>
      </w:r>
      <w:r w:rsidRPr="000B6942">
        <w:rPr>
          <w:rFonts w:ascii="Courier New" w:hAnsi="Courier New" w:cs="Courier New"/>
        </w:rPr>
        <w:t xml:space="preserve">ack...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 Q.     Well, let's clarify that before we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go on.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A.     Okay.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Q.     "...As I discussed earlier..."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You were given some background</w:t>
      </w:r>
      <w:r w:rsidRPr="000B6942">
        <w:rPr>
          <w:rFonts w:ascii="Courier New" w:hAnsi="Courier New" w:cs="Courier New"/>
        </w:rPr>
        <w:t xml:space="preserve"> information about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that incident in order to...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 A.    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         Q.     Am I correct?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 A.     Yes, I'm trying to see what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dates and times</w:t>
      </w:r>
      <w:r w:rsidRPr="000B6942">
        <w:rPr>
          <w:rFonts w:ascii="Courier New" w:hAnsi="Courier New" w:cs="Courier New"/>
        </w:rPr>
        <w:t xml:space="preserve"> were.  So I have in my notes 16:00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received a call from Johnston, and this is 16:53.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So there you go.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         Q.     Fair enough.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- 34 -               H. Stevenso</w:t>
      </w:r>
      <w:r w:rsidRPr="000B6942">
        <w:rPr>
          <w:rFonts w:ascii="Courier New" w:hAnsi="Courier New" w:cs="Courier New"/>
        </w:rPr>
        <w:t>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A.     So I have this conversation prior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this...me receiving this, which is consistent with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my notes.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</w:t>
      </w:r>
      <w:r w:rsidRPr="000B6942">
        <w:rPr>
          <w:rFonts w:ascii="Courier New" w:hAnsi="Courier New" w:cs="Courier New"/>
        </w:rPr>
        <w:t xml:space="preserve">    Q.     Fair enough, but the second e-mail,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will that be the background information that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received a phone call?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A.     The second e-mail on Exhibit 9?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Q.     Ye</w:t>
      </w:r>
      <w:r w:rsidRPr="000B6942">
        <w:rPr>
          <w:rFonts w:ascii="Courier New" w:hAnsi="Courier New" w:cs="Courier New"/>
        </w:rPr>
        <w:t xml:space="preserve">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A.     Yes.  That's where I would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probably taken my information from my notes, or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could have got that from them.  So e-mail, yes,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16:15 e-mail from Johnston: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</w:t>
      </w:r>
      <w:r w:rsidRPr="000B6942">
        <w:rPr>
          <w:rFonts w:ascii="Courier New" w:hAnsi="Courier New" w:cs="Courier New"/>
        </w:rPr>
        <w:t xml:space="preserve">                "...Having Flindall do it..."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37 received e-mail from Johnston in relation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office...no, that's another one.  16:53 e-mail from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Johnston re Michael Jack.  Flindall indicates...and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</w:t>
      </w:r>
      <w:r w:rsidRPr="000B6942">
        <w:rPr>
          <w:rFonts w:ascii="Courier New" w:hAnsi="Courier New" w:cs="Courier New"/>
        </w:rPr>
        <w:t xml:space="preserve">          so what...this is dated at 16:41 and I have 16:53.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So I would have made my notes, I guess, I assume,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off of this.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MR. TAPP:     Thank you very much.  Perhaps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       </w:t>
      </w:r>
      <w:r w:rsidRPr="000B6942">
        <w:rPr>
          <w:rFonts w:ascii="Courier New" w:hAnsi="Courier New" w:cs="Courier New"/>
        </w:rPr>
        <w:t xml:space="preserve"> we can enter this as the next exhibit,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        please.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        THE VICE-CHAIR:     Okay.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MR. MANUEL:     I note it's printed on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        back...the back page of each of </w:t>
      </w:r>
      <w:r w:rsidRPr="000B6942">
        <w:rPr>
          <w:rFonts w:ascii="Courier New" w:hAnsi="Courier New" w:cs="Courier New"/>
        </w:rPr>
        <w:t>this 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- 35 -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printed...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MR. TAPP:     Yes, I didn't have any paper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at the time.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MR. MANUEL:     I think that that wasn't in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our disclosure.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MR. TAPP:     No, if the court turns to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bac</w:t>
      </w:r>
      <w:r w:rsidRPr="000B6942">
        <w:rPr>
          <w:rFonts w:ascii="Courier New" w:hAnsi="Courier New" w:cs="Courier New"/>
        </w:rPr>
        <w:t xml:space="preserve">k...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THE VICE-CHAIR:     I noticed it.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MR. TAPP:     Thank you.  It has nothing.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         I just didn't have paper to print out on.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I just...they are not</w:t>
      </w:r>
      <w:r w:rsidRPr="000B6942">
        <w:rPr>
          <w:rFonts w:ascii="Courier New" w:hAnsi="Courier New" w:cs="Courier New"/>
        </w:rPr>
        <w:t xml:space="preserve"> part of this hearing.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They have no relevance over here.  It's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just the face copy of those two e-mails.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 THE VICE-CHAIR:     So 131.  That's two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pa</w:t>
      </w:r>
      <w:r w:rsidRPr="000B6942">
        <w:rPr>
          <w:rFonts w:ascii="Courier New" w:hAnsi="Courier New" w:cs="Courier New"/>
        </w:rPr>
        <w:t>ges.  Okay, Mr. Tapp.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---   EXHIBIT NO. 131:  Two e-mails from Mike Johnston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       Hugh Stevenson, both dated September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19                             11, 2009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</w:t>
      </w:r>
      <w:r w:rsidRPr="000B6942">
        <w:rPr>
          <w:rFonts w:ascii="Courier New" w:hAnsi="Courier New" w:cs="Courier New"/>
        </w:rPr>
        <w:t xml:space="preserve">               Q.     Okay, thank you for very much.  Just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for the purposes of expediting this, because there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are some prior appointments, I'm going to show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you...you indicated that the Professional Sta</w:t>
      </w:r>
      <w:r w:rsidRPr="000B6942">
        <w:rPr>
          <w:rFonts w:ascii="Courier New" w:hAnsi="Courier New" w:cs="Courier New"/>
        </w:rPr>
        <w:t>ndards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- 36 -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Bureau launched an investigation as a result of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information you conveyed</w:t>
      </w:r>
      <w:r w:rsidRPr="000B6942">
        <w:rPr>
          <w:rFonts w:ascii="Courier New" w:hAnsi="Courier New" w:cs="Courier New"/>
        </w:rPr>
        <w:t xml:space="preserve">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A.     That is my recollection.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Q.     Thank you.  You would have been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communicated at least by Professional Standards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Bureau, letting them...keeping you advised </w:t>
      </w:r>
      <w:r w:rsidRPr="000B6942">
        <w:rPr>
          <w:rFonts w:ascii="Courier New" w:hAnsi="Courier New" w:cs="Courier New"/>
        </w:rPr>
        <w:t>of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status?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A.     Not always.  I mean, they do their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thing and they come out to confirm or deny.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Q.     The document that I'm showing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no</w:t>
      </w:r>
      <w:r w:rsidRPr="000B6942">
        <w:rPr>
          <w:rFonts w:ascii="Courier New" w:hAnsi="Courier New" w:cs="Courier New"/>
        </w:rPr>
        <w:t>w, can you tell us if that would be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investigation and the summary of the investigation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that the Professional Standards Bureau conducted 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a result of your information?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M</w:t>
      </w:r>
      <w:r w:rsidRPr="000B6942">
        <w:rPr>
          <w:rFonts w:ascii="Courier New" w:hAnsi="Courier New" w:cs="Courier New"/>
        </w:rPr>
        <w:t>R. MANUEL:     Can the witness be asked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         whether he saw this at the time?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         THE VICE-CHAIR:     Yes, we better.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Q.     Okay.  Can you tell us, lo</w:t>
      </w:r>
      <w:r w:rsidRPr="000B6942">
        <w:rPr>
          <w:rFonts w:ascii="Courier New" w:hAnsi="Courier New" w:cs="Courier New"/>
        </w:rPr>
        <w:t>oking 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that document, if it's related to the information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that you passed on to them?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 MR. MANUEL:     No, that's not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question.  I want to know whether this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</w:t>
      </w:r>
      <w:r w:rsidRPr="000B6942">
        <w:rPr>
          <w:rFonts w:ascii="Courier New" w:hAnsi="Courier New" w:cs="Courier New"/>
        </w:rPr>
        <w:t xml:space="preserve">5                      witness saw the document at the time.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- 37 -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Otherwise...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</w:t>
      </w:r>
      <w:r w:rsidRPr="000B6942">
        <w:rPr>
          <w:rFonts w:ascii="Courier New" w:hAnsi="Courier New" w:cs="Courier New"/>
        </w:rPr>
        <w:t xml:space="preserve">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Q.     Are you aware of that document?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A.     What's the deal here?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Q.     Pardon me?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THE VICE-CHAIR:     Are you aware of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document?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THE WITNESS:     I assume I saw it at some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         point.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Q.    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 A.     I can't re</w:t>
      </w:r>
      <w:r w:rsidRPr="000B6942">
        <w:rPr>
          <w:rFonts w:ascii="Courier New" w:hAnsi="Courier New" w:cs="Courier New"/>
        </w:rPr>
        <w:t>member.  There are a lot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of documents across my desk, but I would know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after I had launched...told PSB to investigate,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they would give a form letter to the member out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resp</w:t>
      </w:r>
      <w:r w:rsidRPr="000B6942">
        <w:rPr>
          <w:rFonts w:ascii="Courier New" w:hAnsi="Courier New" w:cs="Courier New"/>
        </w:rPr>
        <w:t>ect for the member, to say, "You are being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investigated for X and Y," and I'm pretty sure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that...it doesn't show me as a c.c. here, but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would assume that I would be aware of the fact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</w:t>
      </w:r>
      <w:r w:rsidRPr="000B6942">
        <w:rPr>
          <w:rFonts w:ascii="Courier New" w:hAnsi="Courier New" w:cs="Courier New"/>
        </w:rPr>
        <w:t xml:space="preserve">      he would be served to let him know that he was being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investigated.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         Q.     Thank you.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A.     I can't say for honest...like,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- 38 -            </w:t>
      </w:r>
      <w:r w:rsidRPr="000B6942">
        <w:rPr>
          <w:rFonts w:ascii="Courier New" w:hAnsi="Courier New" w:cs="Courier New"/>
        </w:rPr>
        <w:t xml:space="preserve">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don't remember personally seeing this, but it would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be practice for me to see it.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Q.     Practice, by virtue...wh</w:t>
      </w:r>
      <w:r w:rsidRPr="000B6942">
        <w:rPr>
          <w:rFonts w:ascii="Courier New" w:hAnsi="Courier New" w:cs="Courier New"/>
        </w:rPr>
        <w:t>en you say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"practice" by virtue of the past?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A.     Yes, in fairness.  I'm trying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remember if it would come through me or I would be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aware of it, but the c.c. would indicate..</w:t>
      </w:r>
      <w:r w:rsidRPr="000B6942">
        <w:rPr>
          <w:rFonts w:ascii="Courier New" w:hAnsi="Courier New" w:cs="Courier New"/>
        </w:rPr>
        <w:t>.like, if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it was to come to me personally, my name would be 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it, c.c.'d, right, and this is from Professional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Standards Bureau to the member, from Chris Newton.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So I assume I would have</w:t>
      </w:r>
      <w:r w:rsidRPr="000B6942">
        <w:rPr>
          <w:rFonts w:ascii="Courier New" w:hAnsi="Courier New" w:cs="Courier New"/>
        </w:rPr>
        <w:t xml:space="preserve"> seen at some point, to be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fair.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Q.     Okay.  Thank you very much, Mr.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Stevenson.  These already...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       A.     Can I read it or...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        Q.     Yes, </w:t>
      </w:r>
      <w:r w:rsidRPr="000B6942">
        <w:rPr>
          <w:rFonts w:ascii="Courier New" w:hAnsi="Courier New" w:cs="Courier New"/>
        </w:rPr>
        <w:t xml:space="preserve">please do.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MR. MANUEL:     With fairness, that letter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is dated September 23rd, and it is stapled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to another document which is the...appears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to be the..</w:t>
      </w:r>
      <w:r w:rsidRPr="000B6942">
        <w:rPr>
          <w:rFonts w:ascii="Courier New" w:hAnsi="Courier New" w:cs="Courier New"/>
        </w:rPr>
        <w:t xml:space="preserve">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MR. TAPP:     They are two documents. 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cover...there is a notice of an internal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complaint...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MR. MANUEL:     That is all he has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</w:t>
      </w:r>
      <w:r w:rsidRPr="000B6942">
        <w:rPr>
          <w:rFonts w:ascii="Courier New" w:hAnsi="Courier New" w:cs="Courier New"/>
        </w:rPr>
        <w:t xml:space="preserve">         identified.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- 39 -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MR. TAPP:     ...and the subsequent report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</w:t>
      </w:r>
      <w:r w:rsidRPr="000B6942">
        <w:rPr>
          <w:rFonts w:ascii="Courier New" w:hAnsi="Courier New" w:cs="Courier New"/>
        </w:rPr>
        <w:t xml:space="preserve">from the Professional Standards Bureau.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MR. MANUEL:     And there is no reason for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them to be stapled together.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MR. TAPP: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MR. MANUEL:  </w:t>
      </w:r>
      <w:r w:rsidRPr="000B6942">
        <w:rPr>
          <w:rFonts w:ascii="Courier New" w:hAnsi="Courier New" w:cs="Courier New"/>
        </w:rPr>
        <w:t xml:space="preserve">   One is dated September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23rd.  The other is dated November...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THE VICE-CHAIR:     Two separate exhibits,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right?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         MR. TAPP:     Two separate. </w:t>
      </w:r>
      <w:r w:rsidRPr="000B6942">
        <w:rPr>
          <w:rFonts w:ascii="Courier New" w:hAnsi="Courier New" w:cs="Courier New"/>
        </w:rPr>
        <w:t xml:space="preserve"> We will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         separate them.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MR. MANUEL:     And all I'm asking for 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whether he saw the report.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 MR. TAPP:     Okay.  So we will address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</w:t>
      </w:r>
      <w:r w:rsidRPr="000B6942">
        <w:rPr>
          <w:rFonts w:ascii="Courier New" w:hAnsi="Courier New" w:cs="Courier New"/>
        </w:rPr>
        <w:t xml:space="preserve">              that.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         MR. MANUEL:     Thank you.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THE VICE-CHAIR:     There are actually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         three exhibits here.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 MR. TAPP:    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</w:t>
      </w:r>
      <w:r w:rsidRPr="000B6942">
        <w:rPr>
          <w:rFonts w:ascii="Courier New" w:hAnsi="Courier New" w:cs="Courier New"/>
        </w:rPr>
        <w:t xml:space="preserve">         MR. MANUEL:     Yes, the last one 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         another one.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         MR. TAPP:     I'll address it.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Q.     In the document that you have before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</w:t>
      </w:r>
      <w:r w:rsidRPr="000B6942">
        <w:rPr>
          <w:rFonts w:ascii="Courier New" w:hAnsi="Courier New" w:cs="Courier New"/>
        </w:rPr>
        <w:t xml:space="preserve">                          - 40 -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you, Mr. Stevenson, there is a notice of allegation,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the investigation from Professional Standar</w:t>
      </w:r>
      <w:r w:rsidRPr="000B6942">
        <w:rPr>
          <w:rFonts w:ascii="Courier New" w:hAnsi="Courier New" w:cs="Courier New"/>
        </w:rPr>
        <w:t>ds Bureau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and the disposition of that investigation.  Can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acknowledge that those three things are in that...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A.     Can we take a recess and I'll read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it?  I'm not going to a</w:t>
      </w:r>
      <w:r w:rsidRPr="000B6942">
        <w:rPr>
          <w:rFonts w:ascii="Courier New" w:hAnsi="Courier New" w:cs="Courier New"/>
        </w:rPr>
        <w:t>cknowledge anything until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have read it, in fairness?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Q.     Okay.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A.     Like, I'm not trying to be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difficult, but I don't want to agree to something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</w:t>
      </w:r>
      <w:r w:rsidRPr="000B6942">
        <w:rPr>
          <w:rFonts w:ascii="Courier New" w:hAnsi="Courier New" w:cs="Courier New"/>
        </w:rPr>
        <w:t xml:space="preserve">    haven't read.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THE VICE-CHAIR:     Can you go on?  We'll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take a recess but not quite yet.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THE WITNESS:     I didn't mean to propose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       that, but this </w:t>
      </w:r>
      <w:r w:rsidRPr="000B6942">
        <w:rPr>
          <w:rFonts w:ascii="Courier New" w:hAnsi="Courier New" w:cs="Courier New"/>
        </w:rPr>
        <w:t xml:space="preserve">is going to take a bit.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THE VICE-CHAIR:     We normally take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break mid-morning.  So if you can wait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until then and ask another line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questions.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        MR. TAPP: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MR. MANUEL:     Mr. Vice-Chair, can Mr.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Tapp be instructed that it is improper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staple together three separate documents 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</w:t>
      </w:r>
      <w:r w:rsidRPr="000B6942">
        <w:rPr>
          <w:rFonts w:ascii="Courier New" w:hAnsi="Courier New" w:cs="Courier New"/>
        </w:rPr>
        <w:t xml:space="preserve">                   if they are a single document?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MR. TAPP:     I think that's really...it's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- 41 -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pertinent to the...what he, the witness,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communicated to the Professional Standards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Bureau and what ensued after that.  That's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why they are all clu</w:t>
      </w:r>
      <w:r w:rsidRPr="000B6942">
        <w:rPr>
          <w:rFonts w:ascii="Courier New" w:hAnsi="Courier New" w:cs="Courier New"/>
        </w:rPr>
        <w:t>mped together, but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intended on questioning the witness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individually.  It's just counsel has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prematurely jumped all over the fact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they are und</w:t>
      </w:r>
      <w:r w:rsidRPr="000B6942">
        <w:rPr>
          <w:rFonts w:ascii="Courier New" w:hAnsi="Courier New" w:cs="Courier New"/>
        </w:rPr>
        <w:t xml:space="preserve">er the same staple.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THE VICE-CHAIR:     We're going to take out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         the staple.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MR. TAPP:     Okay, and we'll talk about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individually, okay.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</w:t>
      </w:r>
      <w:r w:rsidRPr="000B6942">
        <w:rPr>
          <w:rFonts w:ascii="Courier New" w:hAnsi="Courier New" w:cs="Courier New"/>
        </w:rPr>
        <w:t xml:space="preserve">                     THE VICE-CHAIR:     I'm fine with that.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    MR. TAPP:     Thank you.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        THE VICE-CHAIR:     Are we entering...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MR. TAPP:     The first one, I think, but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</w:t>
      </w:r>
      <w:r w:rsidRPr="000B6942">
        <w:rPr>
          <w:rFonts w:ascii="Courier New" w:hAnsi="Courier New" w:cs="Courier New"/>
        </w:rPr>
        <w:t xml:space="preserve">                      the first one, with all due respect, has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         already been entered as an exhibit.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 THE VICE-CHAIR:     That's what I thought.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It would have been entered duri</w:t>
      </w:r>
      <w:r w:rsidRPr="000B6942">
        <w:rPr>
          <w:rFonts w:ascii="Courier New" w:hAnsi="Courier New" w:cs="Courier New"/>
        </w:rPr>
        <w:t>ng Mr.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         Jack's testimony.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 MR. JACK:     Forty-six, the first one 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         Exhibit 46.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THE VICE-CHAIR:     Forty-six, so it has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      </w:t>
      </w:r>
      <w:r w:rsidRPr="000B6942">
        <w:rPr>
          <w:rFonts w:ascii="Courier New" w:hAnsi="Courier New" w:cs="Courier New"/>
        </w:rPr>
        <w:t xml:space="preserve">   been entered.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- 42 -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MR. JACK:     Just the first page.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THE VICE-CHA</w:t>
      </w:r>
      <w:r w:rsidRPr="000B6942">
        <w:rPr>
          <w:rFonts w:ascii="Courier New" w:hAnsi="Courier New" w:cs="Courier New"/>
        </w:rPr>
        <w:t>IR:     But we don't have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enter it.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MR. JACK:     No, but the rest,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Q.     Okay, now that we have addressed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counsel</w:t>
      </w:r>
      <w:r w:rsidRPr="000B6942">
        <w:rPr>
          <w:rFonts w:ascii="Courier New" w:hAnsi="Courier New" w:cs="Courier New"/>
        </w:rPr>
        <w:t>'s concern and removed the staple, I want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to verify...you have indicated, as in the past,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probably have been shared this...no, had an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opportunity to view it.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A.     S</w:t>
      </w:r>
      <w:r w:rsidRPr="000B6942">
        <w:rPr>
          <w:rFonts w:ascii="Courier New" w:hAnsi="Courier New" w:cs="Courier New"/>
        </w:rPr>
        <w:t xml:space="preserve">o I have three documents?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 Q.     The PSB investigation, the one with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the most number of pages before you, right?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A.     Okay, so I have 59, 60 and 61 here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in front </w:t>
      </w:r>
      <w:r w:rsidRPr="000B6942">
        <w:rPr>
          <w:rFonts w:ascii="Courier New" w:hAnsi="Courier New" w:cs="Courier New"/>
        </w:rPr>
        <w:t xml:space="preserve">of me.  So it's 59 you want me to clarify?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Q.     Yes, the one with the number on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that says...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 A.     Five nine.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         Q.     No, 60 it says.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</w:t>
      </w:r>
      <w:r w:rsidRPr="000B6942">
        <w:rPr>
          <w:rFonts w:ascii="Courier New" w:hAnsi="Courier New" w:cs="Courier New"/>
        </w:rPr>
        <w:t xml:space="preserve">             A.     Six zero, all right.  So we have 60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and then 61.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 Q.     How many pages is that, first,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please?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         A.     Let me count.  Five pages.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</w:t>
      </w:r>
      <w:r w:rsidRPr="000B6942">
        <w:rPr>
          <w:rFonts w:ascii="Courier New" w:hAnsi="Courier New" w:cs="Courier New"/>
        </w:rPr>
        <w:t xml:space="preserve">                    - 43 -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Q.     Thank you.  Now, have you seen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documents like this...not specifically relating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Mr. Jack.  Have you seen documents like that in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past?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A.     Yes, I would say in fairness I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seen the outcome of the internal investigation into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me</w:t>
      </w:r>
      <w:r w:rsidRPr="000B6942">
        <w:rPr>
          <w:rFonts w:ascii="Courier New" w:hAnsi="Courier New" w:cs="Courier New"/>
        </w:rPr>
        <w:t>mbers that have allegedly done something wrong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under the Police Services Act or the Criminal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Code...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         Q.     Thank you.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         A.     ...or the Human Rights Tribunal.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</w:t>
      </w:r>
      <w:r w:rsidRPr="000B6942">
        <w:rPr>
          <w:rFonts w:ascii="Courier New" w:hAnsi="Courier New" w:cs="Courier New"/>
        </w:rPr>
        <w:t xml:space="preserve">2                      Q.     Pardon me?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A.     Or the Human Rights Tribunal.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    Q.     I'm sorry.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A.     I was just being honest, the whole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enchilada.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</w:t>
      </w:r>
      <w:r w:rsidRPr="000B6942">
        <w:rPr>
          <w:rFonts w:ascii="Courier New" w:hAnsi="Courier New" w:cs="Courier New"/>
        </w:rPr>
        <w:t>7                      Q.     Yes, you are, absolutely. 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mentioned some names.  Can you see if your notes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verify or match up with the names that are in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document, number 60, that has the number </w:t>
      </w:r>
      <w:r w:rsidRPr="000B6942">
        <w:rPr>
          <w:rFonts w:ascii="Courier New" w:hAnsi="Courier New" w:cs="Courier New"/>
        </w:rPr>
        <w:t>six zero 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the top right?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 A.     The names six zero, I'll verify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that...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         Q.     You mentioned three citizens' names.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A.     I mentioned</w:t>
      </w:r>
      <w:r w:rsidRPr="000B6942">
        <w:rPr>
          <w:rFonts w:ascii="Courier New" w:hAnsi="Courier New" w:cs="Courier New"/>
        </w:rPr>
        <w:t>...well, which do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- 44 -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want?  There are many names here.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Q.     Well, the </w:t>
      </w:r>
      <w:r w:rsidRPr="000B6942">
        <w:rPr>
          <w:rFonts w:ascii="Courier New" w:hAnsi="Courier New" w:cs="Courier New"/>
        </w:rPr>
        <w:t>ones that are in your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notes, Albanians, you have identified them.  Are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they in that document?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A.     I'll have to read through it.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Q.     Certainly, please.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</w:t>
      </w:r>
      <w:r w:rsidRPr="000B6942">
        <w:rPr>
          <w:rFonts w:ascii="Courier New" w:hAnsi="Courier New" w:cs="Courier New"/>
        </w:rPr>
        <w:t xml:space="preserve">                     A.     Can I read it out loud?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Q.     Well, we have already got it before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us.  There is no need to read it out loud, but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specific to the question.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     </w:t>
      </w:r>
      <w:r w:rsidRPr="000B6942">
        <w:rPr>
          <w:rFonts w:ascii="Courier New" w:hAnsi="Courier New" w:cs="Courier New"/>
        </w:rPr>
        <w:t xml:space="preserve">    MR. MANUEL:     Can it be clarified whether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this witness ever saw this document at or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about the time it was created...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    MR. TAPP:     Well...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M</w:t>
      </w:r>
      <w:r w:rsidRPr="000B6942">
        <w:rPr>
          <w:rFonts w:ascii="Courier New" w:hAnsi="Courier New" w:cs="Courier New"/>
        </w:rPr>
        <w:t>R. MANUEL:     ...or is he seeing it for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         the first time?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MR. TAPP:     With all due respect, I think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he has alluded to this as something that 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mi</w:t>
      </w:r>
      <w:r w:rsidRPr="000B6942">
        <w:rPr>
          <w:rFonts w:ascii="Courier New" w:hAnsi="Courier New" w:cs="Courier New"/>
        </w:rPr>
        <w:t xml:space="preserve">ght have been shared to, as in the past.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THE VICE-CHAIR:     But I thought he wanted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         to take some time to read it.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         MR. TAPP: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 THE VICE-C</w:t>
      </w:r>
      <w:r w:rsidRPr="000B6942">
        <w:rPr>
          <w:rFonts w:ascii="Courier New" w:hAnsi="Courier New" w:cs="Courier New"/>
        </w:rPr>
        <w:t xml:space="preserve">HAIR:     Wasn't that the idea?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THE WITNESS:     Just...yes, give me 10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         minutes.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- 45 -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</w:t>
      </w:r>
      <w:r w:rsidRPr="000B6942">
        <w:rPr>
          <w:rFonts w:ascii="Courier New" w:hAnsi="Courier New" w:cs="Courier New"/>
        </w:rPr>
        <w:t>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THE VICE-CHAIR:     And we decided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when we have a break, he can read it then.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Q.     Okay, so you can read it during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break.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A.    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THE VICE-CHAIR:     So another line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questioning?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         MR. TAPP:    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THE VICE-CH</w:t>
      </w:r>
      <w:r w:rsidRPr="000B6942">
        <w:rPr>
          <w:rFonts w:ascii="Courier New" w:hAnsi="Courier New" w:cs="Courier New"/>
        </w:rPr>
        <w:t>AIR:     You can pick it up when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         we return from break.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MR. TAPP:     Okay.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Q.     Now, would this have been the first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time </w:t>
      </w:r>
      <w:r w:rsidRPr="000B6942">
        <w:rPr>
          <w:rFonts w:ascii="Courier New" w:hAnsi="Courier New" w:cs="Courier New"/>
        </w:rPr>
        <w:t>you became involved with a detachment issue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regarding Mr. Jack?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A.     I believe it was.  I mean, there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is...we have 1,200 people in central region, 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there are two superin</w:t>
      </w:r>
      <w:r w:rsidRPr="000B6942">
        <w:rPr>
          <w:rFonts w:ascii="Courier New" w:hAnsi="Courier New" w:cs="Courier New"/>
        </w:rPr>
        <w:t>tendents.  So I might have seen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him when he graduated from the academy.  We always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went and spoke to our own recruits the day that they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got their badge.  I don't recall seeing him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indi</w:t>
      </w:r>
      <w:r w:rsidRPr="000B6942">
        <w:rPr>
          <w:rFonts w:ascii="Courier New" w:hAnsi="Courier New" w:cs="Courier New"/>
        </w:rPr>
        <w:t>vidually out of the blue, but I would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- 46 -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probably...he would have seen me there, I assume.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</w:t>
      </w:r>
      <w:r w:rsidRPr="000B6942">
        <w:rPr>
          <w:rFonts w:ascii="Courier New" w:hAnsi="Courier New" w:cs="Courier New"/>
        </w:rPr>
        <w:t xml:space="preserve">               Other than the information that came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forward, I have no independent recollection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hearing or seeing him.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Q.     Okay.  I'm going to show you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document.  It's an</w:t>
      </w:r>
      <w:r w:rsidRPr="000B6942">
        <w:rPr>
          <w:rFonts w:ascii="Courier New" w:hAnsi="Courier New" w:cs="Courier New"/>
        </w:rPr>
        <w:t xml:space="preserve"> e-mail and I'll identify it in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counsel's disclosure.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A.     Okay, so this is January 29th.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Q.     Yes.  This is from volume...I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believe it's volume 3 of 7, and it's </w:t>
      </w:r>
      <w:r w:rsidRPr="000B6942">
        <w:rPr>
          <w:rFonts w:ascii="Courier New" w:hAnsi="Courier New" w:cs="Courier New"/>
        </w:rPr>
        <w:t>B4.  Can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you...who it's from and the date?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A.     So this is from me to Mike Johnston,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Ron Campbell and Dave Lee was my human resources.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I'm saying that: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    </w:t>
      </w:r>
      <w:r w:rsidRPr="000B6942">
        <w:rPr>
          <w:rFonts w:ascii="Courier New" w:hAnsi="Courier New" w:cs="Courier New"/>
        </w:rPr>
        <w:t xml:space="preserve">   "...Chief Armstrong and I were perusing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recruit leadership assessment tool by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academy.  Thought we should give you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heads-up on two recruits coming to your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</w:t>
      </w:r>
      <w:r w:rsidRPr="000B6942">
        <w:rPr>
          <w:rFonts w:ascii="Courier New" w:hAnsi="Courier New" w:cs="Courier New"/>
        </w:rPr>
        <w:t xml:space="preserve">                detachment..."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And Michael Jack is there.  So I would have been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aware of him.  It's obvious that I was.  That didn't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jump out at me: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"...and I would encourage clos</w:t>
      </w:r>
      <w:r w:rsidRPr="000B6942">
        <w:rPr>
          <w:rFonts w:ascii="Courier New" w:hAnsi="Courier New" w:cs="Courier New"/>
        </w:rPr>
        <w:t>e evaluation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of the challenges identified in this tool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over the probationary period.  Michael Jack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- 47 -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</w:t>
      </w:r>
      <w:r w:rsidRPr="000B6942">
        <w:rPr>
          <w:rFonts w:ascii="Courier New" w:hAnsi="Courier New" w:cs="Courier New"/>
        </w:rPr>
        <w:t xml:space="preserve">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all scores under three..."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And then another one that is...another recruit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is blacked out.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Q.     Thank you.  So for the detachment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</w:t>
      </w:r>
      <w:r w:rsidRPr="000B6942">
        <w:rPr>
          <w:rFonts w:ascii="Courier New" w:hAnsi="Courier New" w:cs="Courier New"/>
        </w:rPr>
        <w:t xml:space="preserve">            management to be communicating with you, would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be a concern they had that they addressed to you or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addressed with you in that month regarding Mr. Jack?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MR. MANUEL:     With respe</w:t>
      </w:r>
      <w:r w:rsidRPr="000B6942">
        <w:rPr>
          <w:rFonts w:ascii="Courier New" w:hAnsi="Courier New" w:cs="Courier New"/>
        </w:rPr>
        <w:t>ct, that's not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the evidence that Mr. Stevenson just gave.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        He raised...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Q.     Do you recall now if that was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another issue that wa</w:t>
      </w:r>
      <w:r w:rsidRPr="000B6942">
        <w:rPr>
          <w:rFonts w:ascii="Courier New" w:hAnsi="Courier New" w:cs="Courier New"/>
        </w:rPr>
        <w:t>s brought to your attention or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you brought it to their attention?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A.     Based on this e-mail, I would say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it's from me to Mike Johnston.  So I was advising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him of two recruits t</w:t>
      </w:r>
      <w:r w:rsidRPr="000B6942">
        <w:rPr>
          <w:rFonts w:ascii="Courier New" w:hAnsi="Courier New" w:cs="Courier New"/>
        </w:rPr>
        <w:t>hat scored under three, 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it's a simple name.  Michael Jack I wouldn't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known from Justin Trudeau.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 So it's two names scored under three.  So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I mean, I'm not going to remem</w:t>
      </w:r>
      <w:r w:rsidRPr="000B6942">
        <w:rPr>
          <w:rFonts w:ascii="Courier New" w:hAnsi="Courier New" w:cs="Courier New"/>
        </w:rPr>
        <w:t>ber names out of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blue that...to be blunt, I can't even recall what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that particular tool was, because I ran the academy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for four and a half years, and I don't remember this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</w:t>
      </w:r>
      <w:r w:rsidRPr="000B6942">
        <w:rPr>
          <w:rFonts w:ascii="Courier New" w:hAnsi="Courier New" w:cs="Courier New"/>
        </w:rPr>
        <w:t xml:space="preserve">     - 48 -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tool being used, but it doesn't mean I know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everything either.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Q.     Okay.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</w:t>
      </w:r>
      <w:r w:rsidRPr="000B6942">
        <w:rPr>
          <w:rFonts w:ascii="Courier New" w:hAnsi="Courier New" w:cs="Courier New"/>
        </w:rPr>
        <w:t xml:space="preserve">                     THE VICE-CHAIR:     Before you move on,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have a question.  I think it's probably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obvious.  What does it mean "all scores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under three"?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</w:t>
      </w:r>
      <w:r w:rsidRPr="000B6942">
        <w:rPr>
          <w:rFonts w:ascii="Courier New" w:hAnsi="Courier New" w:cs="Courier New"/>
        </w:rPr>
        <w:t xml:space="preserve">          THE WITNESS:     Vice-Chair, I can't recall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that particular tool.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         THE VICE-CHAIR:     Fair enough.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THE WITNESS:     I know obviously from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  </w:t>
      </w:r>
      <w:r w:rsidRPr="000B6942">
        <w:rPr>
          <w:rFonts w:ascii="Courier New" w:hAnsi="Courier New" w:cs="Courier New"/>
        </w:rPr>
        <w:t xml:space="preserve">       material here it meant that there was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 particular challenges with this recruit,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 and having run an academy for four and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half years, it would be incumbent on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</w:t>
      </w:r>
      <w:r w:rsidRPr="000B6942">
        <w:rPr>
          <w:rFonts w:ascii="Courier New" w:hAnsi="Courier New" w:cs="Courier New"/>
        </w:rPr>
        <w:t xml:space="preserve">                    academy to tell the region that there are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some concerns on a particular tool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they used, and that would be for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purpose of ensuring that we get them</w:t>
      </w:r>
      <w:r w:rsidRPr="000B6942">
        <w:rPr>
          <w:rFonts w:ascii="Courier New" w:hAnsi="Courier New" w:cs="Courier New"/>
        </w:rPr>
        <w:t xml:space="preserve"> up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speed.  The whole purpose of it is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 ensure that, you know, they meet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         standard.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         So I can give you all kinds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</w:t>
      </w:r>
      <w:r w:rsidRPr="000B6942">
        <w:rPr>
          <w:rFonts w:ascii="Courier New" w:hAnsi="Courier New" w:cs="Courier New"/>
        </w:rPr>
        <w:t xml:space="preserve">           examples where, you know, for example,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where recruits would fail an OPC test,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- 49 -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Ontario Police College, where the OPP,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then...we would bring them in and retrain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them and give them many attempts at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test to pass.  So the intent w</w:t>
      </w:r>
      <w:r w:rsidRPr="000B6942">
        <w:rPr>
          <w:rFonts w:ascii="Courier New" w:hAnsi="Courier New" w:cs="Courier New"/>
        </w:rPr>
        <w:t>as always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build them up, certainly from my four and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half years there.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Q.     But nonetheless, it was something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that was </w:t>
      </w:r>
      <w:r w:rsidRPr="000B6942">
        <w:rPr>
          <w:rFonts w:ascii="Courier New" w:hAnsi="Courier New" w:cs="Courier New"/>
        </w:rPr>
        <w:t xml:space="preserve">brought to your...that you...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A.     In fairness to the document in front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of me,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 Q.     Yes, and it was a document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conveyed...can you say if that document</w:t>
      </w:r>
      <w:r w:rsidRPr="000B6942">
        <w:rPr>
          <w:rFonts w:ascii="Courier New" w:hAnsi="Courier New" w:cs="Courier New"/>
        </w:rPr>
        <w:t xml:space="preserve"> conveyed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some concern that you wanted to bring to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attention of the detachment management?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A.     All I can say is that I am giving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them a heads up in relation to a recru</w:t>
      </w:r>
      <w:r w:rsidRPr="000B6942">
        <w:rPr>
          <w:rFonts w:ascii="Courier New" w:hAnsi="Courier New" w:cs="Courier New"/>
        </w:rPr>
        <w:t>it assessment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tool that scored under three, and in fairness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your question, there had to be some concern there,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and I can't tell you what that is.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 Q.     No, I'm not asking</w:t>
      </w:r>
      <w:r w:rsidRPr="000B6942">
        <w:rPr>
          <w:rFonts w:ascii="Courier New" w:hAnsi="Courier New" w:cs="Courier New"/>
        </w:rPr>
        <w:t xml:space="preserve"> you that.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 A.     Okay.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Q.     I'm showing you a document that came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from corporate services, human resources...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- 50 -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THE VICE-CHAIR:     Should we mark that 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the next exhibit?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MR. TAPP:     Yes, please.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</w:t>
      </w:r>
      <w:r w:rsidRPr="000B6942">
        <w:rPr>
          <w:rFonts w:ascii="Courier New" w:hAnsi="Courier New" w:cs="Courier New"/>
        </w:rPr>
        <w:t xml:space="preserve">          THE VICE-CHAIR:     132.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---   EXHIBIT NO. 132:  E-mail dated January 29, 2009 from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       Hugh Stevenson to Mike Johnston et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       al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M</w:t>
      </w:r>
      <w:r w:rsidRPr="000B6942">
        <w:rPr>
          <w:rFonts w:ascii="Courier New" w:hAnsi="Courier New" w:cs="Courier New"/>
        </w:rPr>
        <w:t>R. MANUEL:     Once again, Mr. Vice-Chair,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it's not clear to me on this document what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connection this witness had with this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document.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 THE VICE-CHA</w:t>
      </w:r>
      <w:r w:rsidRPr="000B6942">
        <w:rPr>
          <w:rFonts w:ascii="Courier New" w:hAnsi="Courier New" w:cs="Courier New"/>
        </w:rPr>
        <w:t>IR:     What document are we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        talking about?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MR. MANUEL:     The document that I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         just been given a copy of.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THE VICE-CHAIR:     This one here?</w:t>
      </w:r>
      <w:r w:rsidRPr="000B6942">
        <w:rPr>
          <w:rFonts w:ascii="Courier New" w:hAnsi="Courier New" w:cs="Courier New"/>
        </w:rPr>
        <w:t xml:space="preserve">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MR. MANUEL:     An interview assessment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Jack, Michael, date 28 May, '08.  What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 connection does this witness have with this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         document?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</w:t>
      </w:r>
      <w:r w:rsidRPr="000B6942">
        <w:rPr>
          <w:rFonts w:ascii="Courier New" w:hAnsi="Courier New" w:cs="Courier New"/>
        </w:rPr>
        <w:t xml:space="preserve">                  MR. TAPP:     It's a document from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corporate services, Mr. Vice-Chair, 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your specific guidance to Mr. Jack when 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- 51 -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questioned witness Mr. Johnston, and 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attempted to introduce it, you made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ruling on that, but you also said</w:t>
      </w:r>
      <w:r w:rsidRPr="000B6942">
        <w:rPr>
          <w:rFonts w:ascii="Courier New" w:hAnsi="Courier New" w:cs="Courier New"/>
        </w:rPr>
        <w:t xml:space="preserve"> that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can be introduced to the person that 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coming from corporate services.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       Mr. Stevenson has indicated 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relationship by regional comma</w:t>
      </w:r>
      <w:r w:rsidRPr="000B6942">
        <w:rPr>
          <w:rFonts w:ascii="Courier New" w:hAnsi="Courier New" w:cs="Courier New"/>
        </w:rPr>
        <w:t>nd with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corporate services, and he has indicated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already that there was...there had to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been some...or some perceived concern based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on that e-mail t</w:t>
      </w:r>
      <w:r w:rsidRPr="000B6942">
        <w:rPr>
          <w:rFonts w:ascii="Courier New" w:hAnsi="Courier New" w:cs="Courier New"/>
        </w:rPr>
        <w:t xml:space="preserve">hat he just addressed.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Otherwise, he would not have given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detachment a heads up.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   MR. MANUEL:     This is dated May 29, 2008.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All I'm asking is do</w:t>
      </w:r>
      <w:r w:rsidRPr="000B6942">
        <w:rPr>
          <w:rFonts w:ascii="Courier New" w:hAnsi="Courier New" w:cs="Courier New"/>
        </w:rPr>
        <w:t>es this witness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any connection with this document, and if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he doesn't, then I'm objecting to it being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        put to him.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MR. TAPP:     Certainly that is s</w:t>
      </w:r>
      <w:r w:rsidRPr="000B6942">
        <w:rPr>
          <w:rFonts w:ascii="Courier New" w:hAnsi="Courier New" w:cs="Courier New"/>
        </w:rPr>
        <w:t>omething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that is from Mr. Jack's file, and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question specifically that is going to be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directed, are you familiar, as a result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something that you h</w:t>
      </w:r>
      <w:r w:rsidRPr="000B6942">
        <w:rPr>
          <w:rFonts w:ascii="Courier New" w:hAnsi="Courier New" w:cs="Courier New"/>
        </w:rPr>
        <w:t>ad to address with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detachment, what was it?  Are you familiar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        with this document?  Have you seen it?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- 52 -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</w:t>
      </w:r>
      <w:r w:rsidRPr="000B6942">
        <w:rPr>
          <w:rFonts w:ascii="Courier New" w:hAnsi="Courier New" w:cs="Courier New"/>
        </w:rPr>
        <w:t xml:space="preserve">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THE WITNESS:     Can you ask me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question succinctly, please?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Q.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</w:t>
      </w:r>
      <w:r w:rsidRPr="000B6942">
        <w:rPr>
          <w:rFonts w:ascii="Courier New" w:hAnsi="Courier New" w:cs="Courier New"/>
        </w:rPr>
        <w:t xml:space="preserve">   A.     What is the question?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Q.     Do you see on page 2 of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document...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A.     There is no number on this document.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Q.     Okay, if you just turn</w:t>
      </w:r>
      <w:r w:rsidRPr="000B6942">
        <w:rPr>
          <w:rFonts w:ascii="Courier New" w:hAnsi="Courier New" w:cs="Courier New"/>
        </w:rPr>
        <w:t xml:space="preserve"> over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first page?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A.     No, but I mean exhibit number or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anything.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 Q.     No, no, we're going to establish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that first.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   </w:t>
      </w:r>
      <w:r w:rsidRPr="000B6942">
        <w:rPr>
          <w:rFonts w:ascii="Courier New" w:hAnsi="Courier New" w:cs="Courier New"/>
        </w:rPr>
        <w:t xml:space="preserve">      A.     Okay.  So I have...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Q.     Under "Summary", I direct your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attention to "Summary".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A.     Oh, at the very back?  So I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double-sided copies here.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         Q.     "Interview assessment of Mr. Jack."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 A.     Can you just point it to me?  I'll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get there.  "Summary," okay, thank you so much.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THE VICE-CHAIR:     So a</w:t>
      </w:r>
      <w:r w:rsidRPr="000B6942">
        <w:rPr>
          <w:rFonts w:ascii="Courier New" w:hAnsi="Courier New" w:cs="Courier New"/>
        </w:rPr>
        <w:t>gain we come back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to the issue of his connection to this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- 53 -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document</w:t>
      </w:r>
      <w:r w:rsidRPr="000B6942">
        <w:rPr>
          <w:rFonts w:ascii="Courier New" w:hAnsi="Courier New" w:cs="Courier New"/>
        </w:rPr>
        <w:t xml:space="preserve">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MR. TAPP:     Yes, and that is why if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he...I'm directing his attention to that,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and now I am going to ask him can you read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that to yourself and </w:t>
      </w:r>
      <w:r w:rsidRPr="000B6942">
        <w:rPr>
          <w:rFonts w:ascii="Courier New" w:hAnsi="Courier New" w:cs="Courier New"/>
        </w:rPr>
        <w:t>tell us if you're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familiar with that document, or this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document...would you have seen this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document?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MR. JACK:     Mr. Vice-Chair, my friend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</w:t>
      </w:r>
      <w:r w:rsidRPr="000B6942">
        <w:rPr>
          <w:rFonts w:ascii="Courier New" w:hAnsi="Courier New" w:cs="Courier New"/>
        </w:rPr>
        <w:t xml:space="preserve">                      wasn't here on Tuesday when I questioned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Johnston.  I specifically tried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introduce this.  You said only through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corporate services.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</w:t>
      </w:r>
      <w:r w:rsidRPr="000B6942">
        <w:rPr>
          <w:rFonts w:ascii="Courier New" w:hAnsi="Courier New" w:cs="Courier New"/>
        </w:rPr>
        <w:t xml:space="preserve">          MR. MANUEL:     I don't remember that. 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        don't remember this document. 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THE VICE-CHAIR:     I would never have said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"only through corporate services".  I don't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         even know what corporate services is.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MR. JACK:     I apologize.  Mr. Johnston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said that corporate services would be privy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 to these documents, not me</w:t>
      </w:r>
      <w:r w:rsidRPr="000B6942">
        <w:rPr>
          <w:rFonts w:ascii="Courier New" w:hAnsi="Courier New" w:cs="Courier New"/>
        </w:rPr>
        <w:t xml:space="preserve">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 MR. MANUEL:     This document was never put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 to anybody.  I have never seen this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         document put to any witness.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- 54 -               H</w:t>
      </w:r>
      <w:r w:rsidRPr="000B6942">
        <w:rPr>
          <w:rFonts w:ascii="Courier New" w:hAnsi="Courier New" w:cs="Courier New"/>
        </w:rPr>
        <w:t>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Q.     Is regional command part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corporate services?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A.     No, there is a confusion</w:t>
      </w:r>
      <w:r w:rsidRPr="000B6942">
        <w:rPr>
          <w:rFonts w:ascii="Courier New" w:hAnsi="Courier New" w:cs="Courier New"/>
        </w:rPr>
        <w:t xml:space="preserve"> here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would like to clarify.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Q.     Okay, please, let's establish that,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then, please.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A.     Okay.  So I will go back to this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document here.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</w:t>
      </w:r>
      <w:r w:rsidRPr="000B6942">
        <w:rPr>
          <w:rFonts w:ascii="Courier New" w:hAnsi="Courier New" w:cs="Courier New"/>
        </w:rPr>
        <w:t xml:space="preserve">                    Q.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        A.     So you have corporate services here.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This is a whole separate command that runs human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resources, runs the academy, runs QM, runs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communic</w:t>
      </w:r>
      <w:r w:rsidRPr="000B6942">
        <w:rPr>
          <w:rFonts w:ascii="Courier New" w:hAnsi="Courier New" w:cs="Courier New"/>
        </w:rPr>
        <w:t>ations and technology, fleet supply.  This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is not an operational command, okay.  I'll show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where the confusion is.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         So my job is not in corporate services.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My job is over he</w:t>
      </w:r>
      <w:r w:rsidRPr="000B6942">
        <w:rPr>
          <w:rFonts w:ascii="Courier New" w:hAnsi="Courier New" w:cs="Courier New"/>
        </w:rPr>
        <w:t>re in field operations.  I run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region, and when running a region, right, you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14 detachments.  I had seven.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 So within those seven detachments, the way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the chief had it str</w:t>
      </w:r>
      <w:r w:rsidRPr="000B6942">
        <w:rPr>
          <w:rFonts w:ascii="Courier New" w:hAnsi="Courier New" w:cs="Courier New"/>
        </w:rPr>
        <w:t>uctured was that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superintendent would do both the corporate stuff,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meaning I have an HR issue with a member, I have an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operational issue with a member or operational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</w:t>
      </w:r>
      <w:r w:rsidRPr="000B6942">
        <w:rPr>
          <w:rFonts w:ascii="Courier New" w:hAnsi="Courier New" w:cs="Courier New"/>
        </w:rPr>
        <w:t>55 -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stuff, you're a duty officer.  We've had a hanging,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a triple murder.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Then I would go in as a du</w:t>
      </w:r>
      <w:r w:rsidRPr="000B6942">
        <w:rPr>
          <w:rFonts w:ascii="Courier New" w:hAnsi="Courier New" w:cs="Courier New"/>
        </w:rPr>
        <w:t>ty officer 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deal with my own side of the region, but corporate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services I don't think is where you're leading,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Counsellor.  We wouldn't know HR stuff.  There is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whole command that did</w:t>
      </w:r>
      <w:r w:rsidRPr="000B6942">
        <w:rPr>
          <w:rFonts w:ascii="Courier New" w:hAnsi="Courier New" w:cs="Courier New"/>
        </w:rPr>
        <w:t xml:space="preserve"> that, and this document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you have shown me would be within...when they go out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and hire members and they do background checks, 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they do psychological testing.  That is recruiting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bu</w:t>
      </w:r>
      <w:r w:rsidRPr="000B6942">
        <w:rPr>
          <w:rFonts w:ascii="Courier New" w:hAnsi="Courier New" w:cs="Courier New"/>
        </w:rPr>
        <w:t xml:space="preserve">reau, which is corporate command.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The corporate stuff I'm talking about is,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"Would Mike Johnston have difficulty with 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scheduling?  Was the appropriate performance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evaluation</w:t>
      </w:r>
      <w:r w:rsidRPr="000B6942">
        <w:rPr>
          <w:rFonts w:ascii="Courier New" w:hAnsi="Courier New" w:cs="Courier New"/>
        </w:rPr>
        <w:t>s done on the members?"  So does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clarify a bit for you?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It's a totally different command.  So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these documents here would be done in corporate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command.  They were before the</w:t>
      </w:r>
      <w:r w:rsidRPr="000B6942">
        <w:rPr>
          <w:rFonts w:ascii="Courier New" w:hAnsi="Courier New" w:cs="Courier New"/>
        </w:rPr>
        <w:t xml:space="preserve">y are even a member.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This is what I assume is an interview with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member before he was even a member, right,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Q.     And that would not be anything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would...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</w:t>
      </w:r>
      <w:r w:rsidRPr="000B6942">
        <w:rPr>
          <w:rFonts w:ascii="Courier New" w:hAnsi="Courier New" w:cs="Courier New"/>
        </w:rPr>
        <w:t xml:space="preserve">                  A.     That had nothing to do...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Q.     ...be an assessment or an assessment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- 56 -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tool?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A.     Well, I have got to read first,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know what it is.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Q.     Yes, please.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A.     But I can see right here "Proceed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</w:t>
      </w:r>
      <w:r w:rsidRPr="000B6942">
        <w:rPr>
          <w:rFonts w:ascii="Courier New" w:hAnsi="Courier New" w:cs="Courier New"/>
        </w:rPr>
        <w:t xml:space="preserve">    background".  Well, that means he is not even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member yet.  So we have nothing to do with non-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police officers.  We are running a region with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members that are already hired.  So I would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</w:t>
      </w:r>
      <w:r w:rsidRPr="000B6942">
        <w:rPr>
          <w:rFonts w:ascii="Courier New" w:hAnsi="Courier New" w:cs="Courier New"/>
        </w:rPr>
        <w:t xml:space="preserve">        nothing to do with a document like this.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        MR. MANUEL:     Thank you.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MR. TAPP:     Okay.  Well, based on that,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mean, I might very well have to call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</w:t>
      </w:r>
      <w:r w:rsidRPr="000B6942">
        <w:rPr>
          <w:rFonts w:ascii="Courier New" w:hAnsi="Courier New" w:cs="Courier New"/>
        </w:rPr>
        <w:t xml:space="preserve">         witness to identify that document because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it's pertinent to the communication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that...communications that regional had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with Mr. Johnston and specific direction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</w:t>
      </w:r>
      <w:r w:rsidRPr="000B6942">
        <w:rPr>
          <w:rFonts w:ascii="Courier New" w:hAnsi="Courier New" w:cs="Courier New"/>
        </w:rPr>
        <w:t xml:space="preserve">                given to Mr. Johnston.  That evidence 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already in here before this tribunal.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Whether it's...it's going to be very brief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and it's for the purposes of authentica</w:t>
      </w:r>
      <w:r w:rsidRPr="000B6942">
        <w:rPr>
          <w:rFonts w:ascii="Courier New" w:hAnsi="Courier New" w:cs="Courier New"/>
        </w:rPr>
        <w:t>ting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this document and the related documents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that stemmed from an issue of Mr. Jack very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early at his training at the Provincial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        Police Academy.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</w:t>
      </w:r>
      <w:r w:rsidRPr="000B6942">
        <w:rPr>
          <w:rFonts w:ascii="Courier New" w:hAnsi="Courier New" w:cs="Courier New"/>
        </w:rPr>
        <w:t xml:space="preserve">                             - 57 -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THE VICE-CHAIR:     Well, this was even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before then.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</w:t>
      </w:r>
      <w:r w:rsidRPr="000B6942">
        <w:rPr>
          <w:rFonts w:ascii="Courier New" w:hAnsi="Courier New" w:cs="Courier New"/>
        </w:rPr>
        <w:t xml:space="preserve">           MR. TAPP:     It was disclosed to us in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disclosure, and I'm indicating it was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disclosed on the 28th September, 2012, 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it was intended, and that is what Mr. J</w:t>
      </w:r>
      <w:r w:rsidRPr="000B6942">
        <w:rPr>
          <w:rFonts w:ascii="Courier New" w:hAnsi="Courier New" w:cs="Courier New"/>
        </w:rPr>
        <w:t>ack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was under the impression, that we could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have it introduced through somebody from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corporate services, and...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MR. MANUEL:     He is not corporate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         services.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THE WITNESS:     Yes.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MR. JACK:     May I address?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    THE VICE-CHAIR:    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MR. TAPP:     I wasn't here dur</w:t>
      </w:r>
      <w:r w:rsidRPr="000B6942">
        <w:rPr>
          <w:rFonts w:ascii="Courier New" w:hAnsi="Courier New" w:cs="Courier New"/>
        </w:rPr>
        <w:t xml:space="preserve">ing...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THE VICE-CHAIR:     He doesn't know about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         this document.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MR. JACK:     Yes, but there is a reason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 for this.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TH</w:t>
      </w:r>
      <w:r w:rsidRPr="000B6942">
        <w:rPr>
          <w:rFonts w:ascii="Courier New" w:hAnsi="Courier New" w:cs="Courier New"/>
        </w:rPr>
        <w:t>E VICE-CHAIR:     Well, I'm sure you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 a reason for it, but you can't introduce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         this document through him.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         MR. TAPP:     Before that date...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T</w:t>
      </w:r>
      <w:r w:rsidRPr="000B6942">
        <w:rPr>
          <w:rFonts w:ascii="Courier New" w:hAnsi="Courier New" w:cs="Courier New"/>
        </w:rPr>
        <w:t xml:space="preserve">HE VICE-CHAIR:     Before what date?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MR. JACK:     These documents were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- 58 -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</w:t>
      </w:r>
      <w:r w:rsidRPr="000B6942">
        <w:rPr>
          <w:rFonts w:ascii="Courier New" w:hAnsi="Courier New" w:cs="Courier New"/>
        </w:rPr>
        <w:t xml:space="preserve">        introduced to us on September 28th, 2012.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Before that date we filed a list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witnesses we intended to rely upon.  These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documents were served four months later.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MR. TAPP:     Yes.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MR. JACK:     That's why we have to call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witness from the HR.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MR. TAPP:     And with all due respect,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</w:t>
      </w:r>
      <w:r w:rsidRPr="000B6942">
        <w:rPr>
          <w:rFonts w:ascii="Courier New" w:hAnsi="Courier New" w:cs="Courier New"/>
        </w:rPr>
        <w:t xml:space="preserve"> that list of witnesses...on that list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witnesses was Sergeant Steve Haennel, 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on one of the case assessment directions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conference calls, counsel made a big issue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</w:t>
      </w:r>
      <w:r w:rsidRPr="000B6942">
        <w:rPr>
          <w:rFonts w:ascii="Courier New" w:hAnsi="Courier New" w:cs="Courier New"/>
        </w:rPr>
        <w:t xml:space="preserve">                    of the number of witnesses.  We were under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    a lot of pressure to shorten it.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        MR. MANUEL:     Mr. Vice-Chair...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MR. TAPP:     I mean if counsel wants to go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         over that...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THE VICE-CHAIR:     Let's stick with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issue.  You cannot introduce this document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         through this witness and that's...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</w:t>
      </w:r>
      <w:r w:rsidRPr="000B6942">
        <w:rPr>
          <w:rFonts w:ascii="Courier New" w:hAnsi="Courier New" w:cs="Courier New"/>
        </w:rPr>
        <w:t xml:space="preserve">              MR. TAPP:     Okay.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Q.     Did you have any discussion, whether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by phone or e-mail with Inspector Johnston regarding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- 59 -          </w:t>
      </w:r>
      <w:r w:rsidRPr="000B6942">
        <w:rPr>
          <w:rFonts w:ascii="Courier New" w:hAnsi="Courier New" w:cs="Courier New"/>
        </w:rPr>
        <w:t xml:space="preserve">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Mr. Jack coming to the detachment?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A.     I have no independent recollection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of discussing one individual proba</w:t>
      </w:r>
      <w:r w:rsidRPr="000B6942">
        <w:rPr>
          <w:rFonts w:ascii="Courier New" w:hAnsi="Courier New" w:cs="Courier New"/>
        </w:rPr>
        <w:t>tionary constable,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other than what I have testified to, and I say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independent recollection because I just don't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remember it.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Q.     If a briefing report was produced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</w:t>
      </w:r>
      <w:r w:rsidRPr="000B6942">
        <w:rPr>
          <w:rFonts w:ascii="Courier New" w:hAnsi="Courier New" w:cs="Courier New"/>
        </w:rPr>
        <w:t xml:space="preserve">      during a concern identified regarding Mr. Jack, if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briefing report was prepared, okay, would it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been shared by you, shared to you, or would you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been privy to it by virtue of your position</w:t>
      </w:r>
      <w:r w:rsidRPr="000B6942">
        <w:rPr>
          <w:rFonts w:ascii="Courier New" w:hAnsi="Courier New" w:cs="Courier New"/>
        </w:rPr>
        <w:t xml:space="preserve">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        A.     Who wrote it and about what?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Q.     About Mr. Jack.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A.     And who would write this briefing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report?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MR. MANUEL:     Can y</w:t>
      </w:r>
      <w:r w:rsidRPr="000B6942">
        <w:rPr>
          <w:rFonts w:ascii="Courier New" w:hAnsi="Courier New" w:cs="Courier New"/>
        </w:rPr>
        <w:t>ou show him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document and see if he has a connection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        with it?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MR. TAPP:     Yes, I will.  I will show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        this document first.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 </w:t>
      </w:r>
      <w:r w:rsidRPr="000B6942">
        <w:rPr>
          <w:rFonts w:ascii="Courier New" w:hAnsi="Courier New" w:cs="Courier New"/>
        </w:rPr>
        <w:t xml:space="preserve">       MR. MANUEL:     Can I see it?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MR. TAPP:     Yes.  Granted it's prepared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by corporate services, but it is a briefing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report.  It's a briefing report that 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</w:t>
      </w:r>
      <w:r w:rsidRPr="000B6942">
        <w:rPr>
          <w:rFonts w:ascii="Courier New" w:hAnsi="Courier New" w:cs="Courier New"/>
        </w:rPr>
        <w:t xml:space="preserve">            from corporate services.  So would they not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- 60 -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share it with anyone else or do they</w:t>
      </w:r>
      <w:r w:rsidRPr="000B6942">
        <w:rPr>
          <w:rFonts w:ascii="Courier New" w:hAnsi="Courier New" w:cs="Courier New"/>
        </w:rPr>
        <w:t xml:space="preserve"> keep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it secret themselves?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MR. MANUEL:     Mr. Vice-Chair...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THE WITNESS:     I don't know where I'm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going here.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THE</w:t>
      </w:r>
      <w:r w:rsidRPr="000B6942">
        <w:rPr>
          <w:rFonts w:ascii="Courier New" w:hAnsi="Courier New" w:cs="Courier New"/>
        </w:rPr>
        <w:t xml:space="preserve"> VICE-CHAIR:     Are you familiar with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this document at all?  Do you have any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connection to it?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THE WITNESS:     I have to read these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things.  I ca</w:t>
      </w:r>
      <w:r w:rsidRPr="000B6942">
        <w:rPr>
          <w:rFonts w:ascii="Courier New" w:hAnsi="Courier New" w:cs="Courier New"/>
        </w:rPr>
        <w:t>n't just go, "Yes, I know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about it."  I am not going to testify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         that until I read it.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THE VICE-CHAIR: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    THE WITNESS:     I don't even </w:t>
      </w:r>
      <w:r w:rsidRPr="000B6942">
        <w:rPr>
          <w:rFonts w:ascii="Courier New" w:hAnsi="Courier New" w:cs="Courier New"/>
        </w:rPr>
        <w:t>know where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        came from, who it is to, until I read it.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Q.     Okay.  Read it during your break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because there was...if evidence revealed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</w:t>
      </w:r>
      <w:r w:rsidRPr="000B6942">
        <w:rPr>
          <w:rFonts w:ascii="Courier New" w:hAnsi="Courier New" w:cs="Courier New"/>
        </w:rPr>
        <w:t xml:space="preserve">        regional command in Peterborough overseeing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Peterborough detachment, which you have indicated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you are in charge of, if certain direction to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detachment...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A.     A</w:t>
      </w:r>
      <w:r w:rsidRPr="000B6942">
        <w:rPr>
          <w:rFonts w:ascii="Courier New" w:hAnsi="Courier New" w:cs="Courier New"/>
        </w:rPr>
        <w:t xml:space="preserve">re you testifying or are you...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Q.     No, if evidence revealed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- 61 -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regi</w:t>
      </w:r>
      <w:r w:rsidRPr="000B6942">
        <w:rPr>
          <w:rFonts w:ascii="Courier New" w:hAnsi="Courier New" w:cs="Courier New"/>
        </w:rPr>
        <w:t>onal command addressed an issue with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detachment, that is what is going to be...would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be in regards to a briefing report?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A.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MR. MANUEL:     What kind </w:t>
      </w:r>
      <w:r w:rsidRPr="000B6942">
        <w:rPr>
          <w:rFonts w:ascii="Courier New" w:hAnsi="Courier New" w:cs="Courier New"/>
        </w:rPr>
        <w:t>of question 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that?  Did you understand the question?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Q.     Can you read it during break 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then you can give us an answer?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     </w:t>
      </w:r>
      <w:r w:rsidRPr="000B6942">
        <w:rPr>
          <w:rFonts w:ascii="Courier New" w:hAnsi="Courier New" w:cs="Courier New"/>
        </w:rPr>
        <w:t xml:space="preserve">    A.     I'll read for you,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THE VICE-CHAIR:     Read it with the other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during the break.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Q.     Was there another time you became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</w:t>
      </w:r>
      <w:r w:rsidRPr="000B6942">
        <w:rPr>
          <w:rFonts w:ascii="Courier New" w:hAnsi="Courier New" w:cs="Courier New"/>
        </w:rPr>
        <w:t>7             involved with Mr. Jack specifically regarding an old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occurrence?  Look at your notes.  See if you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any notations, please.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A.     I think the only time was the...that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</w:t>
      </w:r>
      <w:r w:rsidRPr="000B6942">
        <w:rPr>
          <w:rFonts w:ascii="Courier New" w:hAnsi="Courier New" w:cs="Courier New"/>
        </w:rPr>
        <w:t xml:space="preserve">          I went through my notes...let me just see here.  So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the issue in relation to the Professional Standards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Bureau ran from what?  11:22...so there is something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about Michael Jack I see here in an</w:t>
      </w:r>
      <w:r w:rsidRPr="000B6942">
        <w:rPr>
          <w:rFonts w:ascii="Courier New" w:hAnsi="Courier New" w:cs="Courier New"/>
        </w:rPr>
        <w:t xml:space="preserve"> e-mail from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Flindall to Johnston.  I don't know if I have a copy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- 62 -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of this.  It's not to </w:t>
      </w:r>
      <w:r w:rsidRPr="000B6942">
        <w:rPr>
          <w:rFonts w:ascii="Courier New" w:hAnsi="Courier New" w:cs="Courier New"/>
        </w:rPr>
        <w:t>me.  On the 22nd of September,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old occurrence involving Jack?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Q.     Yes,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A.     I'm trying to remember it.  Okay, so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I'm not sure that this has any bearing.  This</w:t>
      </w:r>
      <w:r w:rsidRPr="000B6942">
        <w:rPr>
          <w:rFonts w:ascii="Courier New" w:hAnsi="Courier New" w:cs="Courier New"/>
        </w:rPr>
        <w:t xml:space="preserve"> 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from Flindall to Johnston, and then Johnston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Stevenson: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"...We have followed up the issue with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PC...and the querying of an undercover..."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That's t</w:t>
      </w:r>
      <w:r w:rsidRPr="000B6942">
        <w:rPr>
          <w:rFonts w:ascii="Courier New" w:hAnsi="Courier New" w:cs="Courier New"/>
        </w:rPr>
        <w:t>he other issue.  Then on the 23rd you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something confidential, Flindall to Johnston: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"...I'm not sure this has any bearing 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Jack's occurrence, but read the occurrence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</w:t>
      </w:r>
      <w:r w:rsidRPr="000B6942">
        <w:rPr>
          <w:rFonts w:ascii="Courier New" w:hAnsi="Courier New" w:cs="Courier New"/>
        </w:rPr>
        <w:t xml:space="preserve">            dated [such and such].  Shaun was looking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up a suspect.  Involves him...but never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linked to the occurrence as an involved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person with the result, I'm not sure,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ever made it into a background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investigation..."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So I can't remember whether or not I was aware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that at the time or not.  I see Colleen Kohen 8:39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on the</w:t>
      </w:r>
      <w:r w:rsidRPr="000B6942">
        <w:rPr>
          <w:rFonts w:ascii="Courier New" w:hAnsi="Courier New" w:cs="Courier New"/>
        </w:rPr>
        <w:t xml:space="preserve"> 23rd out doing some checks.  23rd from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Johnston to me: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"...Forwarded so you're aware of this..."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So I was aware of it then.  This is a dated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- 63 -               </w:t>
      </w:r>
      <w:r w:rsidRPr="000B6942">
        <w:rPr>
          <w:rFonts w:ascii="Courier New" w:hAnsi="Courier New" w:cs="Courier New"/>
        </w:rPr>
        <w:t>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incident, and then I think if we go to the back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this, this is the occurrence where he was a security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guard.  He heard a noi</w:t>
      </w:r>
      <w:r w:rsidRPr="000B6942">
        <w:rPr>
          <w:rFonts w:ascii="Courier New" w:hAnsi="Courier New" w:cs="Courier New"/>
        </w:rPr>
        <w:t>se in a bar, went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investigate.  Male party ran away.  Burleigh Island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Lodge history investigation.  McDermott attended: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"...Guard did not take the theft seriously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[bei</w:t>
      </w:r>
      <w:r w:rsidRPr="000B6942">
        <w:rPr>
          <w:rFonts w:ascii="Courier New" w:hAnsi="Courier New" w:cs="Courier New"/>
        </w:rPr>
        <w:t>ng Jack] and now the big and extremely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exciting night adventure, hold your breath,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ladies and gentlemen..."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So I guess the issue here was he didn't handle it 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professio</w:t>
      </w:r>
      <w:r w:rsidRPr="000B6942">
        <w:rPr>
          <w:rFonts w:ascii="Courier New" w:hAnsi="Courier New" w:cs="Courier New"/>
        </w:rPr>
        <w:t>nally as he could.  That's what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document tells me: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"...The manager was told that the security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guard acted promptly..."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So...yes, I guess I was made aware of it at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time, but you know, to me that's before he was hired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by the OPP when I think it was dated.  So I don't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know what your question is.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Q.     Yes, certainly, maybe...I'm showing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you what you have just read from your notes,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series of e-mail communications, dates and times.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Can you identify those e-mails, please?  They will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be relating to your notes.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</w:t>
      </w:r>
      <w:r w:rsidRPr="000B6942">
        <w:rPr>
          <w:rFonts w:ascii="Courier New" w:hAnsi="Courier New" w:cs="Courier New"/>
        </w:rPr>
        <w:t xml:space="preserve">              A.     So this would be document number 7?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Q.     Yes, it's our writing on the upper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- 64 -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</w:t>
      </w:r>
      <w:r w:rsidRPr="000B6942">
        <w:rPr>
          <w:rFonts w:ascii="Courier New" w:hAnsi="Courier New" w:cs="Courier New"/>
        </w:rPr>
        <w:t xml:space="preserve">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right corner 7, but it will say page 1 of 2.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A.     Yes, I got it.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Q.     And on top it says: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"...Old occurrence involving PC Jack..."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</w:t>
      </w:r>
      <w:r w:rsidRPr="000B6942">
        <w:rPr>
          <w:rFonts w:ascii="Courier New" w:hAnsi="Courier New" w:cs="Courier New"/>
        </w:rPr>
        <w:t xml:space="preserve">               A.     I got it,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Q.     Thank you.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A.     Yes, so it says from Stevenson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Martin Graham: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"...As per the message below, I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</w:t>
      </w:r>
      <w:r w:rsidRPr="000B6942">
        <w:rPr>
          <w:rFonts w:ascii="Courier New" w:hAnsi="Courier New" w:cs="Courier New"/>
        </w:rPr>
        <w:t xml:space="preserve">                    reviewed the Niche occurrence that involved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Jack as a civilian security guard prior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Jack's employment with the OPP, and I would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ask this information be </w:t>
      </w:r>
      <w:r w:rsidRPr="000B6942">
        <w:rPr>
          <w:rFonts w:ascii="Courier New" w:hAnsi="Courier New" w:cs="Courier New"/>
        </w:rPr>
        <w:t>considered.  This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 information speaks to the character of this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member prior to his OPP involvement 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missed in his OPP.  I will forward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copy..."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And then Mike: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"...Hugh, forward so you are aware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another issue with Jack.  Please read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 Niche..."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I'm assuming that's the same one, </w:t>
      </w:r>
      <w:r w:rsidRPr="000B6942">
        <w:rPr>
          <w:rFonts w:ascii="Courier New" w:hAnsi="Courier New" w:cs="Courier New"/>
        </w:rPr>
        <w:t>12:21 and then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have got 8:54.  Colleen does some queries, 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Flindall to Johnston on the 22nd.  They are all out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of date.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- 65 -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</w:t>
      </w:r>
      <w:r w:rsidRPr="000B6942">
        <w:rPr>
          <w:rFonts w:ascii="Courier New" w:hAnsi="Courier New" w:cs="Courier New"/>
        </w:rPr>
        <w:t xml:space="preserve">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Q.     Would that be a reflection on what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you have in your notes, what you talked about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earlier?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A.     No, I </w:t>
      </w:r>
      <w:r w:rsidRPr="000B6942">
        <w:rPr>
          <w:rFonts w:ascii="Courier New" w:hAnsi="Courier New" w:cs="Courier New"/>
        </w:rPr>
        <w:t>didn't talk about this earlier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in my notes.  I only talked about the Albanian thing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in my notes.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Q.     No, no, you just read from your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notes.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A.     N</w:t>
      </w:r>
      <w:r w:rsidRPr="000B6942">
        <w:rPr>
          <w:rFonts w:ascii="Courier New" w:hAnsi="Courier New" w:cs="Courier New"/>
        </w:rPr>
        <w:t>o, I read from your...this document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that you provided me.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        Q.     Pardon me,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        A.     On e-mails,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Q.     Does that bring back any memory?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</w:t>
      </w:r>
      <w:r w:rsidRPr="000B6942">
        <w:rPr>
          <w:rFonts w:ascii="Courier New" w:hAnsi="Courier New" w:cs="Courier New"/>
        </w:rPr>
        <w:t xml:space="preserve">              A.     Yes, it's my e-mail.  So there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is, yes.  So I am letting PSB know that there is an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occurrence on him in relation to his behaviour prior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to his employment and they should consider th</w:t>
      </w:r>
      <w:r w:rsidRPr="000B6942">
        <w:rPr>
          <w:rFonts w:ascii="Courier New" w:hAnsi="Courier New" w:cs="Courier New"/>
        </w:rPr>
        <w:t xml:space="preserve">at.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Q.     Okay, and did you have...would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be able to say your PSB involvement with Mr. Jack,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was it predating that information or postdating this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old occurrence information?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A.     When was the date...so let's just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see here.  When was the date that the Albanian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organized crime thing started?  What was that date?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MR. MANUEL:     September 11</w:t>
      </w:r>
      <w:r w:rsidRPr="000B6942">
        <w:rPr>
          <w:rFonts w:ascii="Courier New" w:hAnsi="Courier New" w:cs="Courier New"/>
        </w:rPr>
        <w:t xml:space="preserve">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- 66 -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THE WITNESS:     Oh, September 11th, so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this would have been a</w:t>
      </w:r>
      <w:r w:rsidRPr="000B6942">
        <w:rPr>
          <w:rFonts w:ascii="Courier New" w:hAnsi="Courier New" w:cs="Courier New"/>
        </w:rPr>
        <w:t xml:space="preserve">fter that I got this.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Q.     Okay.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A.     So someone must have forwarded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to me to say, "Hey, we found him in an old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occurrence,</w:t>
      </w:r>
      <w:r w:rsidRPr="000B6942">
        <w:rPr>
          <w:rFonts w:ascii="Courier New" w:hAnsi="Courier New" w:cs="Courier New"/>
        </w:rPr>
        <w:t>" and I can't remember who actually went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and did the look-up.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MR. MANUEL:     Well, isn't that the middle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         e-mail, September 23?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         THE WITNESS:     From Mike </w:t>
      </w:r>
      <w:r w:rsidRPr="000B6942">
        <w:rPr>
          <w:rFonts w:ascii="Courier New" w:hAnsi="Courier New" w:cs="Courier New"/>
        </w:rPr>
        <w:t>to Huebert,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 "Forward, so you're aware of another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 issue."  Yes, so Mike gave it to me, but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I'm wondering who gave it to Mike, but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         don't know that.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Q.     Okay, so that was something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would have been explored with Mr. Johnston and...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 A.     Yes, so Johnston would have given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th</w:t>
      </w:r>
      <w:r w:rsidRPr="000B6942">
        <w:rPr>
          <w:rFonts w:ascii="Courier New" w:hAnsi="Courier New" w:cs="Courier New"/>
        </w:rPr>
        <w:t>at to me, and then I obviously forwarded it on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PSB to look at the whole picture, right.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Q.     And Mr. Johnston was just following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the chain of command, bringing it to your attention?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</w:t>
      </w:r>
      <w:r w:rsidRPr="000B6942">
        <w:rPr>
          <w:rFonts w:ascii="Courier New" w:hAnsi="Courier New" w:cs="Courier New"/>
        </w:rPr>
        <w:t xml:space="preserve">                              - 67 -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A.     Absolutely, absolutely, yes.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Q.     Do you agree that you did </w:t>
      </w:r>
      <w:r w:rsidRPr="000B6942">
        <w:rPr>
          <w:rFonts w:ascii="Courier New" w:hAnsi="Courier New" w:cs="Courier New"/>
        </w:rPr>
        <w:t>make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determination on an old occurrence, and you made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determination of Mr. Jack's character?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A.     It does speak to the character,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Q.     Okay.  I'm showi</w:t>
      </w:r>
      <w:r w:rsidRPr="000B6942">
        <w:rPr>
          <w:rFonts w:ascii="Courier New" w:hAnsi="Courier New" w:cs="Courier New"/>
        </w:rPr>
        <w:t>ng you the general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occurrence that you would have seen.  Acknowledge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it, that it is the one...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A.     Is that the one I just read?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Q.     Yes.  You read an e-mail a</w:t>
      </w:r>
      <w:r w:rsidRPr="000B6942">
        <w:rPr>
          <w:rFonts w:ascii="Courier New" w:hAnsi="Courier New" w:cs="Courier New"/>
        </w:rPr>
        <w:t>nd it was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specific about an old occurrence?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MR. MANUEL:     Have we marked this e-mail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chain?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 MR. TAPP:     Oh, let's mark the e-mails,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</w:t>
      </w:r>
      <w:r w:rsidRPr="000B6942">
        <w:rPr>
          <w:rFonts w:ascii="Courier New" w:hAnsi="Courier New" w:cs="Courier New"/>
        </w:rPr>
        <w:t xml:space="preserve">        please, as the next exhibit, two pages.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---   EXHIBIT NO. 133:  E-mail from Hugh Stevenson to Martin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       Graham et al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 Q.     Okay, that is be</w:t>
      </w:r>
      <w:r w:rsidRPr="000B6942">
        <w:rPr>
          <w:rFonts w:ascii="Courier New" w:hAnsi="Courier New" w:cs="Courier New"/>
        </w:rPr>
        <w:t>ing...while that 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being entered, can you review that general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occurrence, and tell us if that is the old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occurrence you were talking about in your e-mail?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         A.     Isn't that </w:t>
      </w:r>
      <w:r w:rsidRPr="000B6942">
        <w:rPr>
          <w:rFonts w:ascii="Courier New" w:hAnsi="Courier New" w:cs="Courier New"/>
        </w:rPr>
        <w:t>the one you have in your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- 68 -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package here at the back?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Q.     It should be.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A.     Why don't I just confirm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numbers, then I'll solve it for you? 05112642. 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has to be the same one.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Q.     I'm not sure if the court reporter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</w:t>
      </w:r>
      <w:r w:rsidRPr="000B6942">
        <w:rPr>
          <w:rFonts w:ascii="Courier New" w:hAnsi="Courier New" w:cs="Courier New"/>
        </w:rPr>
        <w:t xml:space="preserve">      got it, because that was a little fast.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A.     Sorry, 05112642 is the same as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one you presented me that is redacted.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Q.     Thank you.  So that e-mail, correct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</w:t>
      </w:r>
      <w:r w:rsidRPr="000B6942">
        <w:rPr>
          <w:rFonts w:ascii="Courier New" w:hAnsi="Courier New" w:cs="Courier New"/>
        </w:rPr>
        <w:t xml:space="preserve">      me if I am wrong...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         A.     The e-mail that I sent to Mike?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 Q.     No, Martin Graham, September 23rd,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12:21 p.m., the first e-mail on...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A.     Oh, y</w:t>
      </w:r>
      <w:r w:rsidRPr="000B6942">
        <w:rPr>
          <w:rFonts w:ascii="Courier New" w:hAnsi="Courier New" w:cs="Courier New"/>
        </w:rPr>
        <w:t>es, yes: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"...So as per the message, I have reviewed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the Niche occurrence that involved PC Jack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at the time as a civilian security guard,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 and then I </w:t>
      </w:r>
      <w:r w:rsidRPr="000B6942">
        <w:rPr>
          <w:rFonts w:ascii="Courier New" w:hAnsi="Courier New" w:cs="Courier New"/>
        </w:rPr>
        <w:t>described prior to Jack's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employment with the OPP, and I would ask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 this information be considered.  This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         information speaks to the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 character of thi</w:t>
      </w:r>
      <w:r w:rsidRPr="000B6942">
        <w:rPr>
          <w:rFonts w:ascii="Courier New" w:hAnsi="Courier New" w:cs="Courier New"/>
        </w:rPr>
        <w:t>s member prior to his OPP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involvement and missed in his OPP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background check, and I'll forward a copy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- 69 -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</w:t>
      </w:r>
      <w:r w:rsidRPr="000B6942">
        <w:rPr>
          <w:rFonts w:ascii="Courier New" w:hAnsi="Courier New" w:cs="Courier New"/>
        </w:rPr>
        <w:t xml:space="preserve">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of that Niche to you today..."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Q.     Thank you.  So would you agree or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disagree that dated occurrence caused you to make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character as</w:t>
      </w:r>
      <w:r w:rsidRPr="000B6942">
        <w:rPr>
          <w:rFonts w:ascii="Courier New" w:hAnsi="Courier New" w:cs="Courier New"/>
        </w:rPr>
        <w:t>sumption of Mr. Jack, to put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politely?  I don't know how to put it.  Put it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way.  Was there any other information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considered...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A.     Let me put it to you this way.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Q.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A.     If I have an occurrence about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member that has allegedly been associated with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organized crime...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Q.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</w:t>
      </w:r>
      <w:r w:rsidRPr="000B6942">
        <w:rPr>
          <w:rFonts w:ascii="Courier New" w:hAnsi="Courier New" w:cs="Courier New"/>
        </w:rPr>
        <w:t xml:space="preserve">                 A.     ...right, that is allegedly starting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to run surveillance cars, I have a concern with this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member in a probationary status, and it's purely due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to the information that I have receive</w:t>
      </w:r>
      <w:r w:rsidRPr="000B6942">
        <w:rPr>
          <w:rFonts w:ascii="Courier New" w:hAnsi="Courier New" w:cs="Courier New"/>
        </w:rPr>
        <w:t>d.  So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clarify that, and look at the whole picture, I'm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going to give Professional Standards Bureau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everything.  Not to give them something would be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neglect of duty in terms of why woul</w:t>
      </w:r>
      <w:r w:rsidRPr="000B6942">
        <w:rPr>
          <w:rFonts w:ascii="Courier New" w:hAnsi="Courier New" w:cs="Courier New"/>
        </w:rPr>
        <w:t>d I hold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something back.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 I don't know what the whole picture 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here, but based on what I read here, someone bolded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it in the investigation piece, his attitude, and in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</w:t>
      </w:r>
      <w:r w:rsidRPr="000B6942">
        <w:rPr>
          <w:rFonts w:ascii="Courier New" w:hAnsi="Courier New" w:cs="Courier New"/>
        </w:rPr>
        <w:t xml:space="preserve">                        - 70 -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a professional capacity as a security guard, whether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it was five years or 25 or two years ago, it'</w:t>
      </w:r>
      <w:r w:rsidRPr="000B6942">
        <w:rPr>
          <w:rFonts w:ascii="Courier New" w:hAnsi="Courier New" w:cs="Courier New"/>
        </w:rPr>
        <w:t>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unprofessional to say: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"...and now the big extremely exciting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night and adventure..."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There seems to be a callousness identified in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occurrence.  So</w:t>
      </w:r>
      <w:r w:rsidRPr="000B6942">
        <w:rPr>
          <w:rFonts w:ascii="Courier New" w:hAnsi="Courier New" w:cs="Courier New"/>
        </w:rPr>
        <w:t xml:space="preserve"> my role as the boss is to make sure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the investigators have all the information.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Q.     True.  Look in that occurrence where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it says "Persons interviewed".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A.     "...</w:t>
      </w:r>
      <w:r w:rsidRPr="000B6942">
        <w:rPr>
          <w:rFonts w:ascii="Courier New" w:hAnsi="Courier New" w:cs="Courier New"/>
        </w:rPr>
        <w:t>Witness suspect property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support, history of investigation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benchmark..."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Q.     Now, under where it says "Witness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statements" what does it say?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</w:t>
      </w:r>
      <w:r w:rsidRPr="000B6942">
        <w:rPr>
          <w:rFonts w:ascii="Courier New" w:hAnsi="Courier New" w:cs="Courier New"/>
        </w:rPr>
        <w:t xml:space="preserve">           A.     None, "Nil."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Q.     "Nil."  So would you...based on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occurrence, was it obvious to you whether Mr. Jack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was interviewed or not regarding that occurrence?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</w:t>
      </w:r>
      <w:r w:rsidRPr="000B6942">
        <w:rPr>
          <w:rFonts w:ascii="Courier New" w:hAnsi="Courier New" w:cs="Courier New"/>
        </w:rPr>
        <w:t xml:space="preserve">        A.     I don't need that.  I have a police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occurrence report from a member, I assume,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McDermott, who has found an occurrence, stating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he had behaviour that was unprofessional in 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</w:t>
      </w:r>
      <w:r w:rsidRPr="000B6942">
        <w:rPr>
          <w:rFonts w:ascii="Courier New" w:hAnsi="Courier New" w:cs="Courier New"/>
        </w:rPr>
        <w:t xml:space="preserve">       previous life.  So I give that to investigators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figure it out.  How does this fit with the bigger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- 71 -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TAPP</w:t>
      </w:r>
      <w:r w:rsidRPr="000B6942">
        <w:rPr>
          <w:rFonts w:ascii="Courier New" w:hAnsi="Courier New" w:cs="Courier New"/>
        </w:rPr>
        <w:t>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picture?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Q.     Yes, I'll ask you.  I'm getting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that.  If Mr. McDermott, according to an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occurrence...and I'm not going to question what 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did.  The occurr</w:t>
      </w:r>
      <w:r w:rsidRPr="000B6942">
        <w:rPr>
          <w:rFonts w:ascii="Courier New" w:hAnsi="Courier New" w:cs="Courier New"/>
        </w:rPr>
        <w:t>ence states that there were no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interviews done, witness statements nil.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How can it speak about the character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that...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MR. MANUEL:     Because he referred to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        report prepared by...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        MR. TAPP:     How can it...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MR. MANUEL:     ...Mr. Jack, and that's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what the e-mail says.  You're not being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</w:t>
      </w:r>
      <w:r w:rsidRPr="000B6942">
        <w:rPr>
          <w:rFonts w:ascii="Courier New" w:hAnsi="Courier New" w:cs="Courier New"/>
        </w:rPr>
        <w:t xml:space="preserve">   fair here.  The officer is quoting from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       report prepared by Mr. Jack.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THE WITNESS:     In fairness, I'm not about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to conduct an investigation into an older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</w:t>
      </w:r>
      <w:r w:rsidRPr="000B6942">
        <w:rPr>
          <w:rFonts w:ascii="Courier New" w:hAnsi="Courier New" w:cs="Courier New"/>
        </w:rPr>
        <w:t xml:space="preserve">           occurrence as to why they didn't get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statement.  My role is to pass it off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investigators and go from that, but what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read, and I have to believe what I see, 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there was a concern with 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professionalism prior to the job.  So I'm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going to pass that on, in fairness, so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everyone is aware of the total situati</w:t>
      </w:r>
      <w:r w:rsidRPr="000B6942">
        <w:rPr>
          <w:rFonts w:ascii="Courier New" w:hAnsi="Courier New" w:cs="Courier New"/>
        </w:rPr>
        <w:t xml:space="preserve">on.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- 72 -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        To be blunt, maybe it had nothing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to do with it, but</w:t>
      </w:r>
      <w:r w:rsidRPr="000B6942">
        <w:rPr>
          <w:rFonts w:ascii="Courier New" w:hAnsi="Courier New" w:cs="Courier New"/>
        </w:rPr>
        <w:t xml:space="preserve"> maybe it did.  That's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not my role.  My role is to pass on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information because it was provided to me,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right.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Q. </w:t>
      </w:r>
      <w:r w:rsidRPr="000B6942">
        <w:rPr>
          <w:rFonts w:ascii="Courier New" w:hAnsi="Courier New" w:cs="Courier New"/>
        </w:rPr>
        <w:t xml:space="preserve">    Can you read the two lines under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"Investigation" that details the investigation done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into that old occurrence?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         A.     Under "Investigation"?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Q.     Yes, please.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 A.     "...PC McDermott attended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 location and spoke to the manager and read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the night security guard report.  It 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obvious that the night guar</w:t>
      </w:r>
      <w:r w:rsidRPr="000B6942">
        <w:rPr>
          <w:rFonts w:ascii="Courier New" w:hAnsi="Courier New" w:cs="Courier New"/>
        </w:rPr>
        <w:t>d [being,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assume, Mr. Jack] did not take the theft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seriously as the heading to that part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his report began as follows: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"...And now the big and e</w:t>
      </w:r>
      <w:r w:rsidRPr="000B6942">
        <w:rPr>
          <w:rFonts w:ascii="Courier New" w:hAnsi="Courier New" w:cs="Courier New"/>
        </w:rPr>
        <w:t>xtremely exciting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 night adventure.  Hold your breath, ladies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         and gentlemen.  It is not about the ghost.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 It is about the thieves.'  McDermott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attend</w:t>
      </w:r>
      <w:r w:rsidRPr="000B6942">
        <w:rPr>
          <w:rFonts w:ascii="Courier New" w:hAnsi="Courier New" w:cs="Courier New"/>
        </w:rPr>
        <w:t>ed the room that the youths had been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occupying and there was no sign of liquor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- 73 -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</w:t>
      </w:r>
      <w:r w:rsidRPr="000B6942">
        <w:rPr>
          <w:rFonts w:ascii="Courier New" w:hAnsi="Courier New" w:cs="Courier New"/>
        </w:rPr>
        <w:t xml:space="preserve">              bottles that had been stolen.  The stolen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bottles were as follows..."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Do you want me to keep going?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MR. TAPP:     No, that's good enough.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We'</w:t>
      </w:r>
      <w:r w:rsidRPr="000B6942">
        <w:rPr>
          <w:rFonts w:ascii="Courier New" w:hAnsi="Courier New" w:cs="Courier New"/>
        </w:rPr>
        <w:t>ll ask this be entered as the next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exhibit, please.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THE VICE-CHAIR:     Well, it has already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been entered.  I have got it entered as...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MR. MANUE</w:t>
      </w:r>
      <w:r w:rsidRPr="000B6942">
        <w:rPr>
          <w:rFonts w:ascii="Courier New" w:hAnsi="Courier New" w:cs="Courier New"/>
        </w:rPr>
        <w:t>L:     I don't remember, but I'm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         not arguing.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THE VICE-CHAIR:     Yes, occurrence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         summary, 4th of July, 2005, 110.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MR. MANUEL:     110, thank you </w:t>
      </w:r>
      <w:r w:rsidRPr="000B6942">
        <w:rPr>
          <w:rFonts w:ascii="Courier New" w:hAnsi="Courier New" w:cs="Courier New"/>
        </w:rPr>
        <w:t xml:space="preserve">very much.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 THE VICE-CHAIR:     It looked familiar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        me.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MR. TAPP:     I remember the part, Mr.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Vice-Chair.  It's just that we had...yes,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</w:t>
      </w:r>
      <w:r w:rsidRPr="000B6942">
        <w:rPr>
          <w:rFonts w:ascii="Courier New" w:hAnsi="Courier New" w:cs="Courier New"/>
        </w:rPr>
        <w:t xml:space="preserve">                     there were some questions as opposed to Mr.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 Jack not...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         THE VICE-CHAIR:     So I don't need this.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 MR. TAPP:     Yes, it doesn't matter.  So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</w:t>
      </w:r>
      <w:r w:rsidRPr="000B6942">
        <w:rPr>
          <w:rFonts w:ascii="Courier New" w:hAnsi="Courier New" w:cs="Courier New"/>
        </w:rPr>
        <w:t xml:space="preserve">               that's in there.  We have confirmed that.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         MR. MANUEL:    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         THE VICE-CHAIR:     Thank you.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MR. TAPP:     Okay, great.  I want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</w:t>
      </w:r>
      <w:r w:rsidRPr="000B6942">
        <w:rPr>
          <w:rFonts w:ascii="Courier New" w:hAnsi="Courier New" w:cs="Courier New"/>
        </w:rPr>
        <w:t xml:space="preserve">         - 74 -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suggest just a brief break to allow for Mr.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Stevenson the time to read over those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</w:t>
      </w:r>
      <w:r w:rsidRPr="000B6942">
        <w:rPr>
          <w:rFonts w:ascii="Courier New" w:hAnsi="Courier New" w:cs="Courier New"/>
        </w:rPr>
        <w:t xml:space="preserve">                   documents, so we can just get on with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last issue of the questioning with him, 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then we are done with Mr. Stevenson.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THE VICE-CHAIR:     Well, I wou</w:t>
      </w:r>
      <w:r w:rsidRPr="000B6942">
        <w:rPr>
          <w:rFonts w:ascii="Courier New" w:hAnsi="Courier New" w:cs="Courier New"/>
        </w:rPr>
        <w:t>ld like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take a break for my own sake.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MR. TAPP:     I'm sorry, okay.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THE VICE-CHAIR:     If you want to read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documents during this break..</w:t>
      </w:r>
      <w:r w:rsidRPr="000B6942">
        <w:rPr>
          <w:rFonts w:ascii="Courier New" w:hAnsi="Courier New" w:cs="Courier New"/>
        </w:rPr>
        <w:t xml:space="preserve">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THE WITNESS:     Can we clarify which they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         were so...I have got, like, a lot of stuff.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 MR. MANUEL:     There is this corporate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 services confiden</w:t>
      </w:r>
      <w:r w:rsidRPr="000B6942">
        <w:rPr>
          <w:rFonts w:ascii="Courier New" w:hAnsi="Courier New" w:cs="Courier New"/>
        </w:rPr>
        <w:t xml:space="preserve">tial briefing report.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THE WITNESS:     Is there a number on it,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         Vice-Chair?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         THE VICE-CHAIR:     Fifty-five.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THE WITNESS:     Fifty-five, 55, sorr</w:t>
      </w:r>
      <w:r w:rsidRPr="000B6942">
        <w:rPr>
          <w:rFonts w:ascii="Courier New" w:hAnsi="Courier New" w:cs="Courier New"/>
        </w:rPr>
        <w:t>y,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 right in front of me.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THE VICE-CHAIR:     And then the other one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         is 60.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 THE WITNESS:     Fifty-five and 60, got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 you</w:t>
      </w:r>
      <w:r w:rsidRPr="000B6942">
        <w:rPr>
          <w:rFonts w:ascii="Courier New" w:hAnsi="Courier New" w:cs="Courier New"/>
        </w:rPr>
        <w:t xml:space="preserve">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---   upon recessing at 11:40 a.m.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- 75 -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---   A BRIEF RECESS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---   upon resuming a</w:t>
      </w:r>
      <w:r w:rsidRPr="000B6942">
        <w:rPr>
          <w:rFonts w:ascii="Courier New" w:hAnsi="Courier New" w:cs="Courier New"/>
        </w:rPr>
        <w:t>t 11:56 a.m.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HUGH STEVENSON, resumed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CONTINUED EXAMINATION-IN-CHIEF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Q.     Have you read those two documents,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Mr. Stevenson?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A.     I </w:t>
      </w:r>
      <w:r w:rsidRPr="000B6942">
        <w:rPr>
          <w:rFonts w:ascii="Courier New" w:hAnsi="Courier New" w:cs="Courier New"/>
        </w:rPr>
        <w:t xml:space="preserve">have, Counsel.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Q.     And are you familiar with those two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documents?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A.     On document number 60 I can't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honestly independently remember reading the outcome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</w:t>
      </w:r>
      <w:r w:rsidRPr="000B6942">
        <w:rPr>
          <w:rFonts w:ascii="Courier New" w:hAnsi="Courier New" w:cs="Courier New"/>
        </w:rPr>
        <w:t xml:space="preserve">            of the investigation.  I knew I believed that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plate that he ran was an error of the dispatcher,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but if you ask me if I knew the outcome of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investigation of the Albanian organized cri</w:t>
      </w:r>
      <w:r w:rsidRPr="000B6942">
        <w:rPr>
          <w:rFonts w:ascii="Courier New" w:hAnsi="Courier New" w:cs="Courier New"/>
        </w:rPr>
        <w:t>me thing,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I would tell you when I walked in this room I didn't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know what that was.  So it was interesting reading.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 On the second document, 55, I have never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seen this one bef</w:t>
      </w:r>
      <w:r w:rsidRPr="000B6942">
        <w:rPr>
          <w:rFonts w:ascii="Courier New" w:hAnsi="Courier New" w:cs="Courier New"/>
        </w:rPr>
        <w:t xml:space="preserve">ore.  Neither would I.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 Q.     Fair enough, we'll leave it, but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PSB investigation, having read that document, does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jog your memory to a certain degree?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A.     H</w:t>
      </w:r>
      <w:r w:rsidRPr="000B6942">
        <w:rPr>
          <w:rFonts w:ascii="Courier New" w:hAnsi="Courier New" w:cs="Courier New"/>
        </w:rPr>
        <w:t>onestly, I can't remember what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- 76 -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outcome of his Albanian organized crime thing was,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</w:t>
      </w:r>
      <w:r w:rsidRPr="000B6942">
        <w:rPr>
          <w:rFonts w:ascii="Courier New" w:hAnsi="Courier New" w:cs="Courier New"/>
        </w:rPr>
        <w:t xml:space="preserve">   because...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Q.     I'm not asking for that.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A.     Okay.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MR. MANUEL:     Well, that's what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report deals with.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BY MR. TA</w:t>
      </w:r>
      <w:r w:rsidRPr="000B6942">
        <w:rPr>
          <w:rFonts w:ascii="Courier New" w:hAnsi="Courier New" w:cs="Courier New"/>
        </w:rPr>
        <w:t>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Q.     Does it jog your memory that the PSB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investigation has detailed...that document anyways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you have indicated?  Can you look at your notes?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Can you see the same names</w:t>
      </w:r>
      <w:r w:rsidRPr="000B6942">
        <w:rPr>
          <w:rFonts w:ascii="Courier New" w:hAnsi="Courier New" w:cs="Courier New"/>
        </w:rPr>
        <w:t xml:space="preserve"> from that document are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the same names in your notes?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    A.     I assume they are,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        Q.     Well, they either are or they...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A.     Do you want me to cla</w:t>
      </w:r>
      <w:r w:rsidRPr="000B6942">
        <w:rPr>
          <w:rFonts w:ascii="Courier New" w:hAnsi="Courier New" w:cs="Courier New"/>
        </w:rPr>
        <w:t xml:space="preserve">rify it?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         Q.     Yes, please.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MR. MANUEL:     This has been entered,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 right?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MR. TAPP:     Not yet.  That's why...you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 w</w:t>
      </w:r>
      <w:r w:rsidRPr="000B6942">
        <w:rPr>
          <w:rFonts w:ascii="Courier New" w:hAnsi="Courier New" w:cs="Courier New"/>
        </w:rPr>
        <w:t>anted to have his verification that 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         recognizes the document.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 THE WITNESS:     Yes, yes, so "People who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are undesirable..."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MR. TAPP:     Oh, pa</w:t>
      </w:r>
      <w:r w:rsidRPr="000B6942">
        <w:rPr>
          <w:rFonts w:ascii="Courier New" w:hAnsi="Courier New" w:cs="Courier New"/>
        </w:rPr>
        <w:t>rdon me, it might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- 77 -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been entered through Mr. Johnston.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MR. J</w:t>
      </w:r>
      <w:r w:rsidRPr="000B6942">
        <w:rPr>
          <w:rFonts w:ascii="Courier New" w:hAnsi="Courier New" w:cs="Courier New"/>
        </w:rPr>
        <w:t>ACK:    No, that's internal brief in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the report.  "Relief from employment"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that's a different one.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THE VICE-CHAIR:     Different one.  Sorry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about</w:t>
      </w:r>
      <w:r w:rsidRPr="000B6942">
        <w:rPr>
          <w:rFonts w:ascii="Courier New" w:hAnsi="Courier New" w:cs="Courier New"/>
        </w:rPr>
        <w:t xml:space="preserve"> that.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MR. MANUEL:     There is no witness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has been called that can authenticate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document.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THE VICE-CHAIR:     This one here,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</w:t>
      </w:r>
      <w:r w:rsidRPr="000B6942">
        <w:rPr>
          <w:rFonts w:ascii="Courier New" w:hAnsi="Courier New" w:cs="Courier New"/>
        </w:rPr>
        <w:t xml:space="preserve">                      internal briefing report "Corporate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         services confidential".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MR. MANUEL:     Well, either one.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    MR. TAPP:     Thank you.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TH</w:t>
      </w:r>
      <w:r w:rsidRPr="000B6942">
        <w:rPr>
          <w:rFonts w:ascii="Courier New" w:hAnsi="Courier New" w:cs="Courier New"/>
        </w:rPr>
        <w:t xml:space="preserve">E WITNESS:     Are we done?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MR. TAPP:     No, just for that PSB report,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we would like that entered as the next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         exhibit, please.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MR. MANUEL:     He</w:t>
      </w:r>
      <w:r w:rsidRPr="000B6942">
        <w:rPr>
          <w:rFonts w:ascii="Courier New" w:hAnsi="Courier New" w:cs="Courier New"/>
        </w:rPr>
        <w:t xml:space="preserve"> can't identify it.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         Q.     Have you confirmed...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         A.     Six zero?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Q.     Yes, six zero.  The names are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identical to your n</w:t>
      </w:r>
      <w:r w:rsidRPr="000B6942">
        <w:rPr>
          <w:rFonts w:ascii="Courier New" w:hAnsi="Courier New" w:cs="Courier New"/>
        </w:rPr>
        <w:t>otes?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- 78 -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A.     I can't...if I could tell you that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read this before, I would love</w:t>
      </w:r>
      <w:r w:rsidRPr="000B6942">
        <w:rPr>
          <w:rFonts w:ascii="Courier New" w:hAnsi="Courier New" w:cs="Courier New"/>
        </w:rPr>
        <w:t xml:space="preserve"> to, but I can't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remember whether I did or I didn't, and I do not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have it in my notes.  I have the subsequent meetings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in relation to his termination, but there is nothing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in there that I </w:t>
      </w:r>
      <w:r w:rsidRPr="000B6942">
        <w:rPr>
          <w:rFonts w:ascii="Courier New" w:hAnsi="Courier New" w:cs="Courier New"/>
        </w:rPr>
        <w:t>read that would indicate that I had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read this.  So I just...I can't tell you.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Q.     You did indicate in your testimony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that in all honesty it's not...as in past experience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you h</w:t>
      </w:r>
      <w:r w:rsidRPr="000B6942">
        <w:rPr>
          <w:rFonts w:ascii="Courier New" w:hAnsi="Courier New" w:cs="Courier New"/>
        </w:rPr>
        <w:t>ave been privy to...you did have knowledge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of...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A.     In most situations, yes, I would be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aware of the outcome of the report, yes, but if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you're asking me specifically, I just d</w:t>
      </w:r>
      <w:r w:rsidRPr="000B6942">
        <w:rPr>
          <w:rFonts w:ascii="Courier New" w:hAnsi="Courier New" w:cs="Courier New"/>
        </w:rPr>
        <w:t>on't have an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independent recollection of it.  To my evidence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earlier, when I came into the room I couldn't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remember what actually happened in that, because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there is a lot of stuff that goe</w:t>
      </w:r>
      <w:r w:rsidRPr="000B6942">
        <w:rPr>
          <w:rFonts w:ascii="Courier New" w:hAnsi="Courier New" w:cs="Courier New"/>
        </w:rPr>
        <w:t xml:space="preserve">s in the region.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Q.     You don't know?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A.     Like, I don't know what else to say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to you.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MR. TAPP:     We have tried to enter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     </w:t>
      </w:r>
      <w:r w:rsidRPr="000B6942">
        <w:rPr>
          <w:rFonts w:ascii="Courier New" w:hAnsi="Courier New" w:cs="Courier New"/>
        </w:rPr>
        <w:t xml:space="preserve">   report through even Constable German.  We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have tried to enter it by virtue of 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connection with regional command.  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- 79 -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</w:t>
      </w:r>
      <w:r w:rsidRPr="000B6942">
        <w:rPr>
          <w:rFonts w:ascii="Courier New" w:hAnsi="Courier New" w:cs="Courier New"/>
        </w:rPr>
        <w:t xml:space="preserve">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brought it to the attention of the PSB.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It's only natural that PSB would share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investigation with the person who b</w:t>
      </w:r>
      <w:r w:rsidRPr="000B6942">
        <w:rPr>
          <w:rFonts w:ascii="Courier New" w:hAnsi="Courier New" w:cs="Courier New"/>
        </w:rPr>
        <w:t>rought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it to their  attention.  We're being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prevented from entering it.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THE VICE-CHAIR:     You have to...can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anybody...does anybody know about th</w:t>
      </w:r>
      <w:r w:rsidRPr="000B6942">
        <w:rPr>
          <w:rFonts w:ascii="Courier New" w:hAnsi="Courier New" w:cs="Courier New"/>
        </w:rPr>
        <w:t>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document that you brought forward?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MR. TAPP:    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         THE VICE-CHAIR:     It's your case to make.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MR. TAPP:     Yes, absolutely.  I've got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information that Mr. Hugh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 prepared a briefing report that was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 forwarded to Mr. Armstrong that was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involved in the termination of Mr. Jack's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         employment.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MR. MANUEL:     We're jumping around here.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         THE VICE-CHAIR:     I'm not following it.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 I have seen this document before.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</w:t>
      </w:r>
      <w:r w:rsidRPr="000B6942">
        <w:rPr>
          <w:rFonts w:ascii="Courier New" w:hAnsi="Courier New" w:cs="Courier New"/>
        </w:rPr>
        <w:t xml:space="preserve">            MR. TAPP:     I know you have, Mr. Vice-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 Chair.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 MR. MANUEL:     They have been attempting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 to put it in through people that cannot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identi</w:t>
      </w:r>
      <w:r w:rsidRPr="000B6942">
        <w:rPr>
          <w:rFonts w:ascii="Courier New" w:hAnsi="Courier New" w:cs="Courier New"/>
        </w:rPr>
        <w:t xml:space="preserve">fy it.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MR. TAPP:     And that is what we have been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- 80 -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left, that, okay, </w:t>
      </w:r>
      <w:r w:rsidRPr="000B6942">
        <w:rPr>
          <w:rFonts w:ascii="Courier New" w:hAnsi="Courier New" w:cs="Courier New"/>
        </w:rPr>
        <w:t>fine we'll just have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call a certain witness to enter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document, and like we have been prevented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from the...Mr. Jack was genuinely led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believe </w:t>
      </w:r>
      <w:r w:rsidRPr="000B6942">
        <w:rPr>
          <w:rFonts w:ascii="Courier New" w:hAnsi="Courier New" w:cs="Courier New"/>
        </w:rPr>
        <w:t>that he could enter it...the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documents from human resources, corporate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services.  He was under the genuine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impression that he could enter it through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Mr.</w:t>
      </w:r>
      <w:r w:rsidRPr="000B6942">
        <w:rPr>
          <w:rFonts w:ascii="Courier New" w:hAnsi="Courier New" w:cs="Courier New"/>
        </w:rPr>
        <w:t xml:space="preserve"> Stevenson.  That hasn't been done.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       Counsel is fully aware that we had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two people from corporate services on 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        witness list that prepared those documents.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</w:t>
      </w:r>
      <w:r w:rsidRPr="000B6942">
        <w:rPr>
          <w:rFonts w:ascii="Courier New" w:hAnsi="Courier New" w:cs="Courier New"/>
        </w:rPr>
        <w:t xml:space="preserve">               For the sake of cutting down on witnesses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we agreed to certain police witnesses 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       crucial witnesses.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       Now, for the sake of entering,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  </w:t>
      </w:r>
      <w:r w:rsidRPr="000B6942">
        <w:rPr>
          <w:rFonts w:ascii="Courier New" w:hAnsi="Courier New" w:cs="Courier New"/>
        </w:rPr>
        <w:t xml:space="preserve">      there is a substantial amount...there 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about...here, in all fairness, there are 30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pages over here provided by disclosure from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corporate services that would have been,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had we been allowed to bring Sergeant Steve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Haennel and the authors of these reports,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but that would have increased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applicant's witness list considera</w:t>
      </w:r>
      <w:r w:rsidRPr="000B6942">
        <w:rPr>
          <w:rFonts w:ascii="Courier New" w:hAnsi="Courier New" w:cs="Courier New"/>
        </w:rPr>
        <w:t xml:space="preserve">bly.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       Now, for the sake of bringing them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- 81 -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down when the nex</w:t>
      </w:r>
      <w:r w:rsidRPr="000B6942">
        <w:rPr>
          <w:rFonts w:ascii="Courier New" w:hAnsi="Courier New" w:cs="Courier New"/>
        </w:rPr>
        <w:t>t set of dates are decided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for the most of five minutes, "Are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familiar with these documents?"  "Good,"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bang, "Thank you."  Entered it, "Thank you.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</w:t>
      </w:r>
      <w:r w:rsidRPr="000B6942">
        <w:rPr>
          <w:rFonts w:ascii="Courier New" w:hAnsi="Courier New" w:cs="Courier New"/>
        </w:rPr>
        <w:t xml:space="preserve">    Let's see you out."  Five minutes at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most they will be required, and if we can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be allowed, then we will be allowed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introduce and we will be content.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</w:t>
      </w:r>
      <w:r w:rsidRPr="000B6942">
        <w:rPr>
          <w:rFonts w:ascii="Courier New" w:hAnsi="Courier New" w:cs="Courier New"/>
        </w:rPr>
        <w:t xml:space="preserve">                      We must have these entered, but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obviously we can't enter it through this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witness.  We have tried enter it...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         THE VICE-CHAIR:     Okay, I get the point.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We'll talk about it after...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    MR. TAPP:     Thank you very much.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THE VICE-CHAIR:     ...we have heard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evidence today and we talk about the next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         steps.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Q.     This is the start of the chain of e-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mails that started that PSB investigation.  It's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volume 3...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 </w:t>
      </w:r>
      <w:r w:rsidRPr="000B6942">
        <w:rPr>
          <w:rFonts w:ascii="Courier New" w:hAnsi="Courier New" w:cs="Courier New"/>
        </w:rPr>
        <w:t xml:space="preserve">        MR. MANUEL:     Can I see what you're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         showing?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         MR. TAPP:     ...B9 and there are...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- 82 -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</w:t>
      </w:r>
      <w:r w:rsidRPr="000B6942">
        <w:rPr>
          <w:rFonts w:ascii="Courier New" w:hAnsi="Courier New" w:cs="Courier New"/>
        </w:rPr>
        <w:t xml:space="preserve">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THE VICE-CHAIR:     Could you give one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counsel?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MR. TAPP:     Yes.  Volume 3 of 7, B9.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THE WITNESS:     Can I ask</w:t>
      </w:r>
      <w:r w:rsidRPr="000B6942">
        <w:rPr>
          <w:rFonts w:ascii="Courier New" w:hAnsi="Courier New" w:cs="Courier New"/>
        </w:rPr>
        <w:t xml:space="preserve"> something?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Q.     There are more...yes.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A.     You didn't talk about 55.  You asked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me to read it.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         Q.     Okay.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</w:t>
      </w:r>
      <w:r w:rsidRPr="000B6942">
        <w:rPr>
          <w:rFonts w:ascii="Courier New" w:hAnsi="Courier New" w:cs="Courier New"/>
        </w:rPr>
        <w:t xml:space="preserve">                  THE VICE-CHAIR:     You said you never saw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         that.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THE WITNESS:     No, I never said that.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    You're good with that?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THE VICE-CHAIR</w:t>
      </w:r>
      <w:r w:rsidRPr="000B6942">
        <w:rPr>
          <w:rFonts w:ascii="Courier New" w:hAnsi="Courier New" w:cs="Courier New"/>
        </w:rPr>
        <w:t xml:space="preserve">:    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THE WITNESS:     I just didn't want to be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misleading about that.  All right, 162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         then.  You're done with that, right?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</w:t>
      </w:r>
      <w:r w:rsidRPr="000B6942">
        <w:rPr>
          <w:rFonts w:ascii="Courier New" w:hAnsi="Courier New" w:cs="Courier New"/>
        </w:rPr>
        <w:t xml:space="preserve">              Q.     Yes.  Okay, can you see your name,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the communication with you and Mr. Johnston?  This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is more detailed.  It shows a series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communications regarding what generated that PSB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</w:t>
      </w:r>
      <w:r w:rsidRPr="000B6942">
        <w:rPr>
          <w:rFonts w:ascii="Courier New" w:hAnsi="Courier New" w:cs="Courier New"/>
        </w:rPr>
        <w:t xml:space="preserve">            investigation.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- 83 -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A.     There is no number on this one.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Let's j</w:t>
      </w:r>
      <w:r w:rsidRPr="000B6942">
        <w:rPr>
          <w:rFonts w:ascii="Courier New" w:hAnsi="Courier New" w:cs="Courier New"/>
        </w:rPr>
        <w:t xml:space="preserve">ust...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Q.     It doesn't matter.  We will get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number from Mr. Vice-Chair.  Just confirm that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consists of five pages, please?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A.     All right.  Five,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Q.     Review that, and the questions...can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you confirm the chain of communication leading up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the 11th?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A.     So I will just do it aloud.  So from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</w:t>
      </w:r>
      <w:r w:rsidRPr="000B6942">
        <w:rPr>
          <w:rFonts w:ascii="Courier New" w:hAnsi="Courier New" w:cs="Courier New"/>
        </w:rPr>
        <w:t xml:space="preserve">    Mike Johnston, who worked for me, at 4:53, to me: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"...As I discussed with you, I wanted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 source some of it, but I have not been able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 to speak to Mahoney.  We have to be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        careful..."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I have read that one before.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         Q.     Yes, go to the next one.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         A.     And then 6:51 from Jennifer Payne...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MR. MANUE</w:t>
      </w:r>
      <w:r w:rsidRPr="000B6942">
        <w:rPr>
          <w:rFonts w:ascii="Courier New" w:hAnsi="Courier New" w:cs="Courier New"/>
        </w:rPr>
        <w:t>L:     Well, with respect,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has nothing to do with this witness.  It 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         Jennifer Payne to Robert Flindall.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Q.     Would you not agree that</w:t>
      </w:r>
      <w:r w:rsidRPr="000B6942">
        <w:rPr>
          <w:rFonts w:ascii="Courier New" w:hAnsi="Courier New" w:cs="Courier New"/>
        </w:rPr>
        <w:t xml:space="preserve"> everything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from the detachment...it was a concern that went up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- 84 -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the chain of command as </w:t>
      </w:r>
      <w:r w:rsidRPr="000B6942">
        <w:rPr>
          <w:rFonts w:ascii="Courier New" w:hAnsi="Courier New" w:cs="Courier New"/>
        </w:rPr>
        <w:t>a detachment and made its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way to you?  So in essence, the every top e-mail was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when it was brought to your attention?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A.     My suggestion is if it was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chronological, it would be</w:t>
      </w:r>
      <w:r w:rsidRPr="000B6942">
        <w:rPr>
          <w:rFonts w:ascii="Courier New" w:hAnsi="Courier New" w:cs="Courier New"/>
        </w:rPr>
        <w:t xml:space="preserve"> easier to follow, but...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Q.     Unfortunately, that wasn't in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disclosure that was provided.  It's a chain of e-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mails.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A.     If your question is would I get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</w:t>
      </w:r>
      <w:r w:rsidRPr="000B6942">
        <w:rPr>
          <w:rFonts w:ascii="Courier New" w:hAnsi="Courier New" w:cs="Courier New"/>
        </w:rPr>
        <w:t xml:space="preserve">            everything?  I would only get what I got from my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direct report, which is Mike Johnston.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        Q.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A.     So the Jennifer Payne thing, I mean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it...well, I</w:t>
      </w:r>
      <w:r w:rsidRPr="000B6942">
        <w:rPr>
          <w:rFonts w:ascii="Courier New" w:hAnsi="Courier New" w:cs="Courier New"/>
        </w:rPr>
        <w:t>'m not copied on it.  I highly doubt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got it.  It was two weeks later, so I don't know.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It was on the 22nd, and it was about a different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issue.  The second e-mail was about NAS, if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it's.</w:t>
      </w:r>
      <w:r w:rsidRPr="000B6942">
        <w:rPr>
          <w:rFonts w:ascii="Courier New" w:hAnsi="Courier New" w:cs="Courier New"/>
        </w:rPr>
        <w:t>..yes, it's the occurrence.  So she is talking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about the occurrence that was written about him. 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don't know where that...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Q.     No, it says...look at the SP number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for that oc</w:t>
      </w:r>
      <w:r w:rsidRPr="000B6942">
        <w:rPr>
          <w:rFonts w:ascii="Courier New" w:hAnsi="Courier New" w:cs="Courier New"/>
        </w:rPr>
        <w:t xml:space="preserve">currence.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        A.     Isn't that the same one?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Q.     Is it the same as the old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occurrence?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- 85 -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</w:t>
      </w:r>
      <w:r w:rsidRPr="000B6942">
        <w:rPr>
          <w:rFonts w:ascii="Courier New" w:hAnsi="Courier New" w:cs="Courier New"/>
        </w:rPr>
        <w:t xml:space="preserve">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A.     Yes, 05112642.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Q.     So it's directly related to the old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occurrence?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A.     I guess, but it's not to me, th</w:t>
      </w:r>
      <w:r w:rsidRPr="000B6942">
        <w:rPr>
          <w:rFonts w:ascii="Courier New" w:hAnsi="Courier New" w:cs="Courier New"/>
        </w:rPr>
        <w:t>ough,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Counsel.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MR. MANUEL:     That is what he just said.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Q.     Not to you, though?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         A.     That's what I'm saying.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</w:t>
      </w:r>
      <w:r w:rsidRPr="000B6942">
        <w:rPr>
          <w:rFonts w:ascii="Courier New" w:hAnsi="Courier New" w:cs="Courier New"/>
        </w:rPr>
        <w:t xml:space="preserve">                     MR. MANUEL:     And it's not related to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         e-mail to him.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THE VICE-CHAIR:     Just a minute.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 MR. MANUEL:     The three main subjects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</w:t>
      </w:r>
      <w:r w:rsidRPr="000B6942">
        <w:rPr>
          <w:rFonts w:ascii="Courier New" w:hAnsi="Courier New" w:cs="Courier New"/>
        </w:rPr>
        <w:t xml:space="preserve">          relate to the Albanians.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THE WITNESS:     Yes, the first one is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Albanian connection.  This is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         occurrence...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</w:t>
      </w:r>
      <w:r w:rsidRPr="000B6942">
        <w:rPr>
          <w:rFonts w:ascii="Courier New" w:hAnsi="Courier New" w:cs="Courier New"/>
        </w:rPr>
        <w:t xml:space="preserve">           Q.     The old one.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 A.     ...that dealt with his judgment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issue as a security guard.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Q.     Now, you said you forwarded both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one dealing with the co</w:t>
      </w:r>
      <w:r w:rsidRPr="000B6942">
        <w:rPr>
          <w:rFonts w:ascii="Courier New" w:hAnsi="Courier New" w:cs="Courier New"/>
        </w:rPr>
        <w:t>nnection with the Albanians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- 86 -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and the old occurrence to PSB, right?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A.     </w:t>
      </w:r>
      <w:r w:rsidRPr="000B6942">
        <w:rPr>
          <w:rFonts w:ascii="Courier New" w:hAnsi="Courier New" w:cs="Courier New"/>
        </w:rPr>
        <w:t xml:space="preserve">Yes, I testified to that,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Q.     I direct your attention to the last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page...or second-last page, September 23rd, 2009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from you to Martin Graham.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A.     Yes.  </w:t>
      </w:r>
      <w:r w:rsidRPr="000B6942">
        <w:rPr>
          <w:rFonts w:ascii="Courier New" w:hAnsi="Courier New" w:cs="Courier New"/>
        </w:rPr>
        <w:t>I read this one before: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"...As per the message, I reviewed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Niche occurrence involving Jack as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security guard..."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         Q.  </w:t>
      </w:r>
      <w:r w:rsidRPr="000B6942">
        <w:rPr>
          <w:rFonts w:ascii="Courier New" w:hAnsi="Courier New" w:cs="Courier New"/>
        </w:rPr>
        <w:t xml:space="preserve">   Okay, that is one you have read.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A.     This has already been in, yes, or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talked about it.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 MR. MANUEL:     The e-mail dated September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11, that has al</w:t>
      </w:r>
      <w:r w:rsidRPr="000B6942">
        <w:rPr>
          <w:rFonts w:ascii="Courier New" w:hAnsi="Courier New" w:cs="Courier New"/>
        </w:rPr>
        <w:t>ready been entered.  This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one dated September 23rd has already been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         entered.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Q.     Are you aware of the final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disposition of</w:t>
      </w:r>
      <w:r w:rsidRPr="000B6942">
        <w:rPr>
          <w:rFonts w:ascii="Courier New" w:hAnsi="Courier New" w:cs="Courier New"/>
        </w:rPr>
        <w:t xml:space="preserve"> the PSB investigation?  If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initiated it, if you brought to the attention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PSB, would it be normal for PSB to at least...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THE VICE-CHAIR:     Okay, you have got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       </w:t>
      </w:r>
      <w:r w:rsidRPr="000B6942">
        <w:rPr>
          <w:rFonts w:ascii="Courier New" w:hAnsi="Courier New" w:cs="Courier New"/>
        </w:rPr>
        <w:t xml:space="preserve">  three or four questions going on here.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- 87 -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MR. MANUEL:     He has already testified 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</w:t>
      </w:r>
      <w:r w:rsidRPr="000B6942">
        <w:rPr>
          <w:rFonts w:ascii="Courier New" w:hAnsi="Courier New" w:cs="Courier New"/>
        </w:rPr>
        <w:t xml:space="preserve">                     would not...he did not remember and he does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not remember the disposition of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complaint.  There is no issue about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disposition of the complaint.  It </w:t>
      </w:r>
      <w:r w:rsidRPr="000B6942">
        <w:rPr>
          <w:rFonts w:ascii="Courier New" w:hAnsi="Courier New" w:cs="Courier New"/>
        </w:rPr>
        <w:t>has been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entered through Mr. Jack.  He was told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was unsubstantiated.  We have dealt with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that.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THE VICE-CHAIR:     I agree with you.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Q.     Those pages that I just gave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you...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    A.     The e-mail pages?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Q.     Yes, the e-mail pages, five pages,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d</w:t>
      </w:r>
      <w:r w:rsidRPr="000B6942">
        <w:rPr>
          <w:rFonts w:ascii="Courier New" w:hAnsi="Courier New" w:cs="Courier New"/>
        </w:rPr>
        <w:t>o you at least acknowledge that they are all about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the same old occurrence?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         MR. MANUEL:     No, they are not.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THE WITNESS:     No, they are about two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separ</w:t>
      </w:r>
      <w:r w:rsidRPr="000B6942">
        <w:rPr>
          <w:rFonts w:ascii="Courier New" w:hAnsi="Courier New" w:cs="Courier New"/>
        </w:rPr>
        <w:t xml:space="preserve">ate things.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 MR. MANUEL:     They are about three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         different things.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Q.     With the exception of the PSB,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</w:t>
      </w:r>
      <w:r w:rsidRPr="000B6942">
        <w:rPr>
          <w:rFonts w:ascii="Courier New" w:hAnsi="Courier New" w:cs="Courier New"/>
        </w:rPr>
        <w:t xml:space="preserve"> - 88 -                H. 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Albanian connection...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MR.MANUEL:     Oh, really Mr...what 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this?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</w:t>
      </w:r>
      <w:r w:rsidRPr="000B6942">
        <w:rPr>
          <w:rFonts w:ascii="Courier New" w:hAnsi="Courier New" w:cs="Courier New"/>
        </w:rPr>
        <w:t xml:space="preserve">                THE VICE-CHAIR     Yes, what is the point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of that?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MR. TAPP: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THE VICE-CHAIR:     The e-mails...they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been entered.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Q.     Were you aware of the disposition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the licence plate that you indicated that Michael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Jack ran a suspect plate?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 A.     I took t</w:t>
      </w:r>
      <w:r w:rsidRPr="000B6942">
        <w:rPr>
          <w:rFonts w:ascii="Courier New" w:hAnsi="Courier New" w:cs="Courier New"/>
        </w:rPr>
        <w:t>he information from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Inspector Johnston and forwarded it to PSB, and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outcome of whether the plate was the wrong plate or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not...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MR. MANUEL:     Look at the second page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the e-mails Mr. Tapp has given you, the top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         e-mails dated September 23rd.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 THE WITNESS:     "...We have followed up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 the issue with PC Jack showing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 possible...undercover...it appears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         dispatch ran the wrong plate..."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       Okay, so I was aware of it, that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- 89 -                H. </w:t>
      </w:r>
      <w:r w:rsidRPr="000B6942">
        <w:rPr>
          <w:rFonts w:ascii="Courier New" w:hAnsi="Courier New" w:cs="Courier New"/>
        </w:rPr>
        <w:t>Stevenson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was the wrong plate,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MR. TAPP:     We will end it right now. 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have finished.  That is en</w:t>
      </w:r>
      <w:r w:rsidRPr="000B6942">
        <w:rPr>
          <w:rFonts w:ascii="Courier New" w:hAnsi="Courier New" w:cs="Courier New"/>
        </w:rPr>
        <w:t>tered as an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exhibit two days ago.  It consisted of two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pages.  I'm aware of that, you entered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as an exhibit.  Thank you very much, Mr.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Stevenson.</w:t>
      </w:r>
      <w:r w:rsidRPr="000B6942">
        <w:rPr>
          <w:rFonts w:ascii="Courier New" w:hAnsi="Courier New" w:cs="Courier New"/>
        </w:rPr>
        <w:t xml:space="preserve">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Q.     Before you go, did you prepare any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report that you forwarded on to Mr. Armstrong?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         MR. MANUEL:     On what?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        Q.     A briefing report?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         MR. MANUEL:     On what?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 Q.     That you were involved in anything?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On Mr. Jack.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</w:t>
      </w:r>
      <w:r w:rsidRPr="000B6942">
        <w:rPr>
          <w:rFonts w:ascii="Courier New" w:hAnsi="Courier New" w:cs="Courier New"/>
        </w:rPr>
        <w:t xml:space="preserve">         A.     The only thing I would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forwarded on would be the e-mail.  I wouldn't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prepared a separate document...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         Q.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lastRenderedPageBreak/>
        <w:t>25                      A.     ...to my recollec</w:t>
      </w:r>
      <w:r w:rsidRPr="000B6942">
        <w:rPr>
          <w:rFonts w:ascii="Courier New" w:hAnsi="Courier New" w:cs="Courier New"/>
        </w:rPr>
        <w:t>tion.  I was simply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- 90 -  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in the chain of command, as you're aware.  I would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let my boss </w:t>
      </w:r>
      <w:r w:rsidRPr="000B6942">
        <w:rPr>
          <w:rFonts w:ascii="Courier New" w:hAnsi="Courier New" w:cs="Courier New"/>
        </w:rPr>
        <w:t xml:space="preserve">know what I got, and what I did with it.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Q.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A.     So he would be aware of the fact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that there was an allegation and that PSB was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investigating.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</w:t>
      </w:r>
      <w:r w:rsidRPr="000B6942">
        <w:rPr>
          <w:rFonts w:ascii="Courier New" w:hAnsi="Courier New" w:cs="Courier New"/>
        </w:rPr>
        <w:t xml:space="preserve">                    MR. TAPP:     Thank you very much, Mr.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Stevenson.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THE WITNESS:     You're welcome.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         THE VICE-CHAIR:     Any cross?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         MR. MANUEL: </w:t>
      </w:r>
      <w:r w:rsidRPr="000B6942">
        <w:rPr>
          <w:rFonts w:ascii="Courier New" w:hAnsi="Courier New" w:cs="Courier New"/>
        </w:rPr>
        <w:t xml:space="preserve">    No, sir.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THE VICE-CHAIR:     Thank you, Mr.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Stevenson.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    THE WITNESS:     Thank you, Vice-Chair.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---   DISCUSSION OFF THE RECORD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MI</w:t>
      </w:r>
      <w:r w:rsidRPr="000B6942">
        <w:rPr>
          <w:rFonts w:ascii="Courier New" w:hAnsi="Courier New" w:cs="Courier New"/>
        </w:rPr>
        <w:t>CHAEL ARMSTRONG, affirmed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CONTINUED EXAMINATION BY MR. TAPP: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 Q.     Good afternoon, Mr. Armstrong. 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know you have been waiting patiently for this.  Are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you familiar with th</w:t>
      </w:r>
      <w:r w:rsidRPr="000B6942">
        <w:rPr>
          <w:rFonts w:ascii="Courier New" w:hAnsi="Courier New" w:cs="Courier New"/>
        </w:rPr>
        <w:t>e applicant in this matter, Mr.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Michael Jack?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lastRenderedPageBreak/>
        <w:t xml:space="preserve">25                      A.     Yes, I am.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- 91 -  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</w:t>
      </w:r>
      <w:r w:rsidRPr="000B6942">
        <w:rPr>
          <w:rFonts w:ascii="Courier New" w:hAnsi="Courier New" w:cs="Courier New"/>
        </w:rPr>
        <w:t xml:space="preserve">                   Q.     Are you currently still with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Ontario...the OPP?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A.     No, I retired April 1st, 2014.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Q.     2014, okay.  I would imagine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have pre</w:t>
      </w:r>
      <w:r w:rsidRPr="000B6942">
        <w:rPr>
          <w:rFonts w:ascii="Courier New" w:hAnsi="Courier New" w:cs="Courier New"/>
        </w:rPr>
        <w:t>pared a witness summary or a statement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regarding the matters?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A.     Yes, I did.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Q.     You have that here with you?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A.     Yes, I do.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</w:t>
      </w:r>
      <w:r w:rsidRPr="000B6942">
        <w:rPr>
          <w:rFonts w:ascii="Courier New" w:hAnsi="Courier New" w:cs="Courier New"/>
        </w:rPr>
        <w:t xml:space="preserve">         Q.     And for what purpose may you be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referring to that?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         A.     Just to refresh my memory.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Q.     In whose possession have they been?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 A.     The</w:t>
      </w:r>
      <w:r w:rsidRPr="000B6942">
        <w:rPr>
          <w:rFonts w:ascii="Courier New" w:hAnsi="Courier New" w:cs="Courier New"/>
        </w:rPr>
        <w:t>y have been in the possession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the organization, the OPP.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Q.     Okay.  Have you had a chance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review them?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         A.     I did,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MR. M</w:t>
      </w:r>
      <w:r w:rsidRPr="000B6942">
        <w:rPr>
          <w:rFonts w:ascii="Courier New" w:hAnsi="Courier New" w:cs="Courier New"/>
        </w:rPr>
        <w:t>ANUEL:     Are you talking about 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         notes or his witness summary at this point?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 Q.     Pardon me, I will address. 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witness summary.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</w:t>
      </w:r>
      <w:r w:rsidRPr="000B6942">
        <w:rPr>
          <w:rFonts w:ascii="Courier New" w:hAnsi="Courier New" w:cs="Courier New"/>
        </w:rPr>
        <w:t xml:space="preserve">            A.     The witness summary, I did not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- 92 -  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prepare.  It was prepared for me.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</w:t>
      </w:r>
      <w:r w:rsidRPr="000B6942">
        <w:rPr>
          <w:rFonts w:ascii="Courier New" w:hAnsi="Courier New" w:cs="Courier New"/>
        </w:rPr>
        <w:t xml:space="preserve">           Q.     Who?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A.     I don't know, because it was sent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me.  I assume...I would only have to assume it was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prepared by somebody in our legal section, and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have my</w:t>
      </w:r>
      <w:r w:rsidRPr="000B6942">
        <w:rPr>
          <w:rFonts w:ascii="Courier New" w:hAnsi="Courier New" w:cs="Courier New"/>
        </w:rPr>
        <w:t xml:space="preserve"> notes, though.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Q.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A.     I have a copy of my notes, which 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actually what I rely on.  This is pretty general.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         Q.     Okay, thank you.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</w:t>
      </w:r>
      <w:r w:rsidRPr="000B6942">
        <w:rPr>
          <w:rFonts w:ascii="Courier New" w:hAnsi="Courier New" w:cs="Courier New"/>
        </w:rPr>
        <w:t xml:space="preserve">                     MR. MANUEL:     It was prepared for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         purposes of disclosure.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Q.     Okay, with all due respect, I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no problems with that, but I </w:t>
      </w:r>
      <w:r w:rsidRPr="000B6942">
        <w:rPr>
          <w:rFonts w:ascii="Courier New" w:hAnsi="Courier New" w:cs="Courier New"/>
        </w:rPr>
        <w:t>just want to indicate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the applicant has never been shared a copy of Mr.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Armstrong's...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 MR. MANUEL:     You have his notes.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         MR. TAPP:     We don't have...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</w:t>
      </w:r>
      <w:r w:rsidRPr="000B6942">
        <w:rPr>
          <w:rFonts w:ascii="Courier New" w:hAnsi="Courier New" w:cs="Courier New"/>
        </w:rPr>
        <w:t xml:space="preserve">                   MR. MANUEL:     You don't have what?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Q.     Have there been any additions,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changes or deletions to those notes, please?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- 93 </w:t>
      </w:r>
      <w:r w:rsidRPr="000B6942">
        <w:rPr>
          <w:rFonts w:ascii="Courier New" w:hAnsi="Courier New" w:cs="Courier New"/>
        </w:rPr>
        <w:t>-  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A.     No, there have not.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Q.     Okay.  Please I have no problem with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you referring</w:t>
      </w:r>
      <w:r w:rsidRPr="000B6942">
        <w:rPr>
          <w:rFonts w:ascii="Courier New" w:hAnsi="Courier New" w:cs="Courier New"/>
        </w:rPr>
        <w:t xml:space="preserve"> to them.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A.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MR. MANUEL:     We have produced an extract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from Mr. Armstrong's notes from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Tuesday...it looks like the 15th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</w:t>
      </w:r>
      <w:r w:rsidRPr="000B6942">
        <w:rPr>
          <w:rFonts w:ascii="Courier New" w:hAnsi="Courier New" w:cs="Courier New"/>
        </w:rPr>
        <w:t xml:space="preserve">                December, 2009, the relevant notes.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MR. TAPP:     I withdraw that.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Q.     Mr. Armstrong, you have indicated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you know Mr. Jack.  At what </w:t>
      </w:r>
      <w:r w:rsidRPr="000B6942">
        <w:rPr>
          <w:rFonts w:ascii="Courier New" w:hAnsi="Courier New" w:cs="Courier New"/>
        </w:rPr>
        <w:t>point did you become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involved with Mr. Jack?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A.     No, I'm going to have to rely 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memory.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         Q.     Okay, please tell us your memory.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A.</w:t>
      </w:r>
      <w:r w:rsidRPr="000B6942">
        <w:rPr>
          <w:rFonts w:ascii="Courier New" w:hAnsi="Courier New" w:cs="Courier New"/>
        </w:rPr>
        <w:t xml:space="preserve">     I would assume that I would have met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him when he was in the academy, because as part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the normal process, we go in and speak to each new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class coming in.  So I would likely have met him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</w:t>
      </w:r>
      <w:r w:rsidRPr="000B6942">
        <w:rPr>
          <w:rFonts w:ascii="Courier New" w:hAnsi="Courier New" w:cs="Courier New"/>
        </w:rPr>
        <w:t xml:space="preserve">         there, but I don't have a recollection of it, but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would have spoken...unless I was away travelling,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then one of the superintendents would do it, but in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normal course of business, we go and me</w:t>
      </w:r>
      <w:r w:rsidRPr="000B6942">
        <w:rPr>
          <w:rFonts w:ascii="Courier New" w:hAnsi="Courier New" w:cs="Courier New"/>
        </w:rPr>
        <w:t>et with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- 94 -  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orientation class, and just tell them their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expectations coming to the </w:t>
      </w:r>
      <w:r w:rsidRPr="000B6942">
        <w:rPr>
          <w:rFonts w:ascii="Courier New" w:hAnsi="Courier New" w:cs="Courier New"/>
        </w:rPr>
        <w:t>region, and welcome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the region.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Q.     Okay.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THE VICE-CHAIR:     Mr. Tapp, I don't know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this gentleman.  I don't know what 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</w:t>
      </w:r>
      <w:r w:rsidRPr="000B6942">
        <w:rPr>
          <w:rFonts w:ascii="Courier New" w:hAnsi="Courier New" w:cs="Courier New"/>
        </w:rPr>
        <w:t xml:space="preserve">   position is.  I know nothing about him.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Q.     I'm sorry.  I didn't allow you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time as you have done with every other witness,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please.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</w:t>
      </w:r>
      <w:r w:rsidRPr="000B6942">
        <w:rPr>
          <w:rFonts w:ascii="Courier New" w:hAnsi="Courier New" w:cs="Courier New"/>
        </w:rPr>
        <w:t xml:space="preserve">        A.    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    Q.     I omitted that and my apologies.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It's just that I expected you, Mr. Vice-Chair,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address him first, the name.  Can you please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announce your nam</w:t>
      </w:r>
      <w:r w:rsidRPr="000B6942">
        <w:rPr>
          <w:rFonts w:ascii="Courier New" w:hAnsi="Courier New" w:cs="Courier New"/>
        </w:rPr>
        <w:t xml:space="preserve">e for the record?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A.     My name is Mike Armstrong.  I am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retired chief superintendent with the Ontario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Provincial Police.  At the time of these events,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was the regional </w:t>
      </w:r>
      <w:r w:rsidRPr="000B6942">
        <w:rPr>
          <w:rFonts w:ascii="Courier New" w:hAnsi="Courier New" w:cs="Courier New"/>
        </w:rPr>
        <w:t xml:space="preserve">commander for central region.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 Q.     Okay.  Would Superintendent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Stevenson...what would be his position in relation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to yours?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         A.     The way the structure works in </w:t>
      </w:r>
      <w:r w:rsidRPr="000B6942">
        <w:rPr>
          <w:rFonts w:ascii="Courier New" w:hAnsi="Courier New" w:cs="Courier New"/>
        </w:rPr>
        <w:t>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- 95 - 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region, I had two superintendents.  One was in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charge of administration, which would be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Superintendent Stevenson.  I had a second that was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in charge of operations, which would be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Superintendent Mark VanZant.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Q.     When you say "someone was in charge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</w:t>
      </w:r>
      <w:r w:rsidRPr="000B6942">
        <w:rPr>
          <w:rFonts w:ascii="Courier New" w:hAnsi="Courier New" w:cs="Courier New"/>
        </w:rPr>
        <w:t xml:space="preserve">   of administration"...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A.     Director of administration would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have been his title at the time.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Q.     What kind of files would be under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the control of anyone in admi</w:t>
      </w:r>
      <w:r w:rsidRPr="000B6942">
        <w:rPr>
          <w:rFonts w:ascii="Courier New" w:hAnsi="Courier New" w:cs="Courier New"/>
        </w:rPr>
        <w:t xml:space="preserve">nistration?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A.     All HR type matters, financial,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business operations, fleet, that type of thing, all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the day-to-day business side of the region.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Q.     Anything f</w:t>
      </w:r>
      <w:r w:rsidRPr="000B6942">
        <w:rPr>
          <w:rFonts w:ascii="Courier New" w:hAnsi="Courier New" w:cs="Courier New"/>
        </w:rPr>
        <w:t xml:space="preserve">rom corporate services?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        A.     I would assume, yes,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Q.     Now, I understand...were you made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aware of anything involving a PSB investigation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against Mr. Jack?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A.     I was aware that in...I believe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was in September or late August that there was an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allegation that Mr. Jack may have associated with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some known organized crime people.  That</w:t>
      </w:r>
      <w:r w:rsidRPr="000B6942">
        <w:rPr>
          <w:rFonts w:ascii="Courier New" w:hAnsi="Courier New" w:cs="Courier New"/>
        </w:rPr>
        <w:t xml:space="preserve"> was...and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subsequently received e-mails saying it was being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looked into.  I would have to go from recollection.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- 96 - 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</w:t>
      </w:r>
      <w:r w:rsidRPr="000B6942">
        <w:rPr>
          <w:rFonts w:ascii="Courier New" w:hAnsi="Courier New" w:cs="Courier New"/>
        </w:rPr>
        <w:t xml:space="preserve">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I don't believe there was anything substantiated 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a result of that, but I can't definitively say that.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Q.     But by your position, would it be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norma</w:t>
      </w:r>
      <w:r w:rsidRPr="000B6942">
        <w:rPr>
          <w:rFonts w:ascii="Courier New" w:hAnsi="Courier New" w:cs="Courier New"/>
        </w:rPr>
        <w:t>l for PSB to share the final outcome, at least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a copy of it with you?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A.     If it was substantiated, yes,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normally I would have got a copy.  I don't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anything in my notes.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Q.     Fair enough.  Let's just go back.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You said the person in charge of administration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would have access to the human resources file?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A.     Yes, and he would access</w:t>
      </w:r>
      <w:r w:rsidRPr="000B6942">
        <w:rPr>
          <w:rFonts w:ascii="Courier New" w:hAnsi="Courier New" w:cs="Courier New"/>
        </w:rPr>
        <w:t xml:space="preserve"> it if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needed.  Any type of professional standards matter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is carried by the professional standard branch.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They advise us of what they are doing, but we do not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direct them.  They just advi</w:t>
      </w:r>
      <w:r w:rsidRPr="000B6942">
        <w:rPr>
          <w:rFonts w:ascii="Courier New" w:hAnsi="Courier New" w:cs="Courier New"/>
        </w:rPr>
        <w:t>se us of where they are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going as far as any investigations are...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Q.     So if someone from regional command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that oversaw the administration side, as you said,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brought the PSB ma</w:t>
      </w:r>
      <w:r w:rsidRPr="000B6942">
        <w:rPr>
          <w:rFonts w:ascii="Courier New" w:hAnsi="Courier New" w:cs="Courier New"/>
        </w:rPr>
        <w:t>tter to your attention and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Professional Standards Bureau, based on your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experience, would you expect that person to do some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checking into the member's files?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A.     The super</w:t>
      </w:r>
      <w:r w:rsidRPr="000B6942">
        <w:rPr>
          <w:rFonts w:ascii="Courier New" w:hAnsi="Courier New" w:cs="Courier New"/>
        </w:rPr>
        <w:t xml:space="preserve">intendent?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        Q.    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- 97 - 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A.     No.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Q.     N</w:t>
      </w:r>
      <w:r w:rsidRPr="000B6942">
        <w:rPr>
          <w:rFonts w:ascii="Courier New" w:hAnsi="Courier New" w:cs="Courier New"/>
        </w:rPr>
        <w:t xml:space="preserve">o?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A.     No, he would pass it off, like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say, to the professional standards.  They take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carriage of it.  Normal course of business, they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become aware of it, they take carriage.</w:t>
      </w:r>
      <w:r w:rsidRPr="000B6942">
        <w:rPr>
          <w:rFonts w:ascii="Courier New" w:hAnsi="Courier New" w:cs="Courier New"/>
        </w:rPr>
        <w:t xml:space="preserve">  We simply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report any allegations that we become aware of, 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it's their responsibility.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Q.     Okay.  Specifically what was your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relationship with respect to Mr. Jack, how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became involved in...what all that involved?  Tell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us about that, please.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A.     It was brought to my attention. 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received a...I don't...I would likely have received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</w:t>
      </w:r>
      <w:r w:rsidRPr="000B6942">
        <w:rPr>
          <w:rFonts w:ascii="Courier New" w:hAnsi="Courier New" w:cs="Courier New"/>
        </w:rPr>
        <w:t xml:space="preserve">        a phone call as well, but I know I received a memo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from our human resources branch, saying that Mr.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Jack was going to be terminated.  It was actually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addressed to him.  I received a copy, and that </w:t>
      </w:r>
      <w:r w:rsidRPr="000B6942">
        <w:rPr>
          <w:rFonts w:ascii="Courier New" w:hAnsi="Courier New" w:cs="Courier New"/>
        </w:rPr>
        <w:t>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was scheduled for a meeting with me on December 15th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for purposes of dismissal if he did not have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submission that needed to be considered.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Q.     I'm showing you a briefing</w:t>
      </w:r>
      <w:r w:rsidRPr="000B6942">
        <w:rPr>
          <w:rFonts w:ascii="Courier New" w:hAnsi="Courier New" w:cs="Courier New"/>
        </w:rPr>
        <w:t xml:space="preserve"> report,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summarizing...anyways, tell me if that would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been something you have seen relating to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decision to terminate the employment of Mr. Jack.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- 98 -          </w:t>
      </w:r>
      <w:r w:rsidRPr="000B6942">
        <w:rPr>
          <w:rFonts w:ascii="Courier New" w:hAnsi="Courier New" w:cs="Courier New"/>
        </w:rPr>
        <w:t xml:space="preserve">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MR. MANUEL:     That's Exhibit 124, Mr.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Vice-Chair.  Is that correct, Mr. Tapp?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</w:t>
      </w:r>
      <w:r w:rsidRPr="000B6942">
        <w:rPr>
          <w:rFonts w:ascii="Courier New" w:hAnsi="Courier New" w:cs="Courier New"/>
        </w:rPr>
        <w:t xml:space="preserve">                 Q.    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A.     I have to assume I did.  I don't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have an independent recollection of this, but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assume I did.  As it's addressed to the regional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commander, </w:t>
      </w:r>
      <w:r w:rsidRPr="000B6942">
        <w:rPr>
          <w:rFonts w:ascii="Courier New" w:hAnsi="Courier New" w:cs="Courier New"/>
        </w:rPr>
        <w:t xml:space="preserve">it would likely have been shared with me.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Q.     Okay, do you have any indication in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your notes about that?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A.     I do not, no.  In my notes I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noted that I review</w:t>
      </w:r>
      <w:r w:rsidRPr="000B6942">
        <w:rPr>
          <w:rFonts w:ascii="Courier New" w:hAnsi="Courier New" w:cs="Courier New"/>
        </w:rPr>
        <w:t>ed his performance reviews.  So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have to assume I saw this, but I can't tell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definitively that I did, but I assume I did.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Q.     But nonetheless you would have 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least revi</w:t>
      </w:r>
      <w:r w:rsidRPr="000B6942">
        <w:rPr>
          <w:rFonts w:ascii="Courier New" w:hAnsi="Courier New" w:cs="Courier New"/>
        </w:rPr>
        <w:t xml:space="preserve">ewed his performance?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A.     Yes, just for my own...just to see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that he wasn't meeting the standards, which is what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was the purpose for the dismissal.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Q.     Okay.  Wou</w:t>
      </w:r>
      <w:r w:rsidRPr="000B6942">
        <w:rPr>
          <w:rFonts w:ascii="Courier New" w:hAnsi="Courier New" w:cs="Courier New"/>
        </w:rPr>
        <w:t>ld you have been familiar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with the memorandum issued to him, "Notice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proposed release from employment"?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A.     Yes.  Yes, I was given a copy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that.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</w:t>
      </w:r>
      <w:r w:rsidRPr="000B6942">
        <w:rPr>
          <w:rFonts w:ascii="Courier New" w:hAnsi="Courier New" w:cs="Courier New"/>
        </w:rPr>
        <w:t xml:space="preserve">          - 99 -  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Q.     Do you have a copy of that with you?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A.     Yes, I do,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</w:t>
      </w:r>
      <w:r w:rsidRPr="000B6942">
        <w:rPr>
          <w:rFonts w:ascii="Courier New" w:hAnsi="Courier New" w:cs="Courier New"/>
        </w:rPr>
        <w:t xml:space="preserve">       Q.     Okay, that is Exhibit 68 that has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already been tendered?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A.     It's dated December the 9th.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Q.     No, just a minute before you go,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please.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</w:t>
      </w:r>
      <w:r w:rsidRPr="000B6942">
        <w:rPr>
          <w:rFonts w:ascii="Courier New" w:hAnsi="Courier New" w:cs="Courier New"/>
        </w:rPr>
        <w:t xml:space="preserve">                    THE VICE-CHAIR:     Yes, Exhibit 68 in this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proceeding. 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Q.     Can you read the third paragraph in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that notice, please?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</w:t>
      </w:r>
      <w:r w:rsidRPr="000B6942">
        <w:rPr>
          <w:rFonts w:ascii="Courier New" w:hAnsi="Courier New" w:cs="Courier New"/>
        </w:rPr>
        <w:t xml:space="preserve">                  A.     "...You have the opportunity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prepare a written submission or to meet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with Chief Superintendent Armstrong 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central headquarters at 13:30 hours 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December 15th, 2009 before a decision 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made.  To assist Chief Superintendent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Armstrong's decision relating to your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 employment status, I will provi</w:t>
      </w:r>
      <w:r w:rsidRPr="000B6942">
        <w:rPr>
          <w:rFonts w:ascii="Courier New" w:hAnsi="Courier New" w:cs="Courier New"/>
        </w:rPr>
        <w:t>de him with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 a copy of this memorandum and attached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         documentation..."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Q.     Thank you.  Prior to Mr. Jack...put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it this way.  When did that meeting take pla</w:t>
      </w:r>
      <w:r w:rsidRPr="000B6942">
        <w:rPr>
          <w:rFonts w:ascii="Courier New" w:hAnsi="Courier New" w:cs="Courier New"/>
        </w:rPr>
        <w:t xml:space="preserve">ce?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- 100 - 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A.     On December 15th, and I have in my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notes at 14:30, rather than</w:t>
      </w:r>
      <w:r w:rsidRPr="000B6942">
        <w:rPr>
          <w:rFonts w:ascii="Courier New" w:hAnsi="Courier New" w:cs="Courier New"/>
        </w:rPr>
        <w:t xml:space="preserve"> 13:30.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Q.     Thank you.  Yes, I'm just looking 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a copy of your transcribed notes.  Who would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transcribed your notes?  Do you know that?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A.     You mean mad</w:t>
      </w:r>
      <w:r w:rsidRPr="000B6942">
        <w:rPr>
          <w:rFonts w:ascii="Courier New" w:hAnsi="Courier New" w:cs="Courier New"/>
        </w:rPr>
        <w:t xml:space="preserve">e the photocopy?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MR. MANUEL:     I don't have a transcript.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         Q.     Okay.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A.     Sorry, I just have a photocopy of my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origi</w:t>
      </w:r>
      <w:r w:rsidRPr="000B6942">
        <w:rPr>
          <w:rFonts w:ascii="Courier New" w:hAnsi="Courier New" w:cs="Courier New"/>
        </w:rPr>
        <w:t xml:space="preserve">nals.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Q.     We'll leave that.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    A.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Q.     When Mr. Jack was brought into your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office, was there anybody else with him?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       </w:t>
      </w:r>
      <w:r w:rsidRPr="000B6942">
        <w:rPr>
          <w:rFonts w:ascii="Courier New" w:hAnsi="Courier New" w:cs="Courier New"/>
        </w:rPr>
        <w:t xml:space="preserve">  A.     Yes, Marty McNamara, who was the OPP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representative, and he is a...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 THE VICE-CHAIR:     Sorry, the OPA?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         THE WITNESS:     Sorry, OPPA.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 THE VICE-CH</w:t>
      </w:r>
      <w:r w:rsidRPr="000B6942">
        <w:rPr>
          <w:rFonts w:ascii="Courier New" w:hAnsi="Courier New" w:cs="Courier New"/>
        </w:rPr>
        <w:t xml:space="preserve">AIR:     Thank you.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 THE WITNESS:     I correct myself.  The OPP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 representative.  I believe he was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director with the OPPA at the time, 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Karen G</w:t>
      </w:r>
      <w:r w:rsidRPr="000B6942">
        <w:rPr>
          <w:rFonts w:ascii="Courier New" w:hAnsi="Courier New" w:cs="Courier New"/>
        </w:rPr>
        <w:t>erman, who was the branch number 8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- 101 - 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president.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</w:t>
      </w:r>
      <w:r w:rsidRPr="000B6942">
        <w:rPr>
          <w:rFonts w:ascii="Courier New" w:hAnsi="Courier New" w:cs="Courier New"/>
        </w:rPr>
        <w:t xml:space="preserve">             Q.     Was there anybody else in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office?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A.     I don't have it in my notes.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Superintendent Stevenson may have been there, but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didn't make a note if he wa</w:t>
      </w:r>
      <w:r w:rsidRPr="000B6942">
        <w:rPr>
          <w:rFonts w:ascii="Courier New" w:hAnsi="Courier New" w:cs="Courier New"/>
        </w:rPr>
        <w:t xml:space="preserve">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Q.     Fair enough.  How long would you say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that meeting lasted?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A.     In my notes, I have it going until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15:20 hours.  Now, I believe there was a break in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</w:t>
      </w:r>
      <w:r w:rsidRPr="000B6942">
        <w:rPr>
          <w:rFonts w:ascii="Courier New" w:hAnsi="Courier New" w:cs="Courier New"/>
        </w:rPr>
        <w:t>3             there while we contacted HR to answer a question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that Mr. Jack had posed to me that I didn't have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answer for.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Q.     Can I have you review your notes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regard</w:t>
      </w:r>
      <w:r w:rsidRPr="000B6942">
        <w:rPr>
          <w:rFonts w:ascii="Courier New" w:hAnsi="Courier New" w:cs="Courier New"/>
        </w:rPr>
        <w:t xml:space="preserve">ing that meeting, please?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A.     Sure.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 Q.     I think it starts from 14:30 hours.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         A.    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         Q.     Read that portion, please.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</w:t>
      </w:r>
      <w:r w:rsidRPr="000B6942">
        <w:rPr>
          <w:rFonts w:ascii="Courier New" w:hAnsi="Courier New" w:cs="Courier New"/>
        </w:rPr>
        <w:t xml:space="preserve">            A.     "...Met with PC Michael Jack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 Peterborough, OPPA reps Marty McNarama 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branch number 8 president, Karen German. 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explained that I have gone over 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- 102 - 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performance reviews and the purpose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probation is for us to dete</w:t>
      </w:r>
      <w:r w:rsidRPr="000B6942">
        <w:rPr>
          <w:rFonts w:ascii="Courier New" w:hAnsi="Courier New" w:cs="Courier New"/>
        </w:rPr>
        <w:t>rmine if we will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offer employment for the next 30 years. 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told Mike that he has not met requirements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and his option is to resign or be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dismissed. </w:t>
      </w:r>
      <w:r w:rsidRPr="000B6942">
        <w:rPr>
          <w:rFonts w:ascii="Courier New" w:hAnsi="Courier New" w:cs="Courier New"/>
        </w:rPr>
        <w:t xml:space="preserve"> Michael indicated he was going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to resign and it will be immediate.  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then had a question about his benefits.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The OPPA will get him that information..."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A</w:t>
      </w:r>
      <w:r w:rsidRPr="000B6942">
        <w:rPr>
          <w:rFonts w:ascii="Courier New" w:hAnsi="Courier New" w:cs="Courier New"/>
        </w:rPr>
        <w:t>nd I believe Marty McNamara told him that at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time: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"...He asked what info will be released if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 he applies to another police force. 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 spoke with Inspector</w:t>
      </w:r>
      <w:r w:rsidRPr="000B6942">
        <w:rPr>
          <w:rFonts w:ascii="Courier New" w:hAnsi="Courier New" w:cs="Courier New"/>
        </w:rPr>
        <w:t xml:space="preserve"> Dave Lee, who then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contacted our human resources, and 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advised that he will be asked to sign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waiver by any other police force.  HR will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tell th</w:t>
      </w:r>
      <w:r w:rsidRPr="000B6942">
        <w:rPr>
          <w:rFonts w:ascii="Courier New" w:hAnsi="Courier New" w:cs="Courier New"/>
        </w:rPr>
        <w:t>em he did not complete probation or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 meet our standards and he resigned..."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         Q.     Thank you.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         MR. MANUEL:     Can you finish that?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         THE WITNESS:  </w:t>
      </w:r>
      <w:r w:rsidRPr="000B6942">
        <w:rPr>
          <w:rFonts w:ascii="Courier New" w:hAnsi="Courier New" w:cs="Courier New"/>
        </w:rPr>
        <w:t xml:space="preserve">   Oh, sorry, "Michael signed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 the letter of resignation and I took 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         badge and warrant card."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- 103 - 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</w:t>
      </w:r>
      <w:r w:rsidRPr="000B6942">
        <w:rPr>
          <w:rFonts w:ascii="Courier New" w:hAnsi="Courier New" w:cs="Courier New"/>
        </w:rPr>
        <w:t xml:space="preserve">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Q.     Thank you.  So you presented Mr.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Jack with two options, correct?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A.     That's correct.  I should add these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</w:t>
      </w:r>
      <w:r w:rsidRPr="000B6942">
        <w:rPr>
          <w:rFonts w:ascii="Courier New" w:hAnsi="Courier New" w:cs="Courier New"/>
        </w:rPr>
        <w:t xml:space="preserve">           notes were to refresh my memory.  Mr. Jack, I would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say over the course of my position, I probably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dismissed five or six probationaries, and so I had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set pattern I followed.  For some reaso</w:t>
      </w:r>
      <w:r w:rsidRPr="000B6942">
        <w:rPr>
          <w:rFonts w:ascii="Courier New" w:hAnsi="Courier New" w:cs="Courier New"/>
        </w:rPr>
        <w:t>n, I didn't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make this in the notebook.  My normal course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business was to say, "Is there anything you want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offer in explanation, or anything you want to make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me aware of?"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</w:t>
      </w:r>
      <w:r w:rsidRPr="000B6942">
        <w:rPr>
          <w:rFonts w:ascii="Courier New" w:hAnsi="Courier New" w:cs="Courier New"/>
        </w:rPr>
        <w:t xml:space="preserve">                      THE VICE-CHAIR:     The notes...I didn't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 hear.  I was talking to my...the notes, I'm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        looking for the notes.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MR. TAPP:     And Counsel doesn't have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         either?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         THE VICE-CHAIR:     They have it, I don't.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 They are going to give me a copy.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MR. TAPP:     Okay, pardon me, because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  </w:t>
      </w:r>
      <w:r w:rsidRPr="000B6942">
        <w:rPr>
          <w:rFonts w:ascii="Courier New" w:hAnsi="Courier New" w:cs="Courier New"/>
        </w:rPr>
        <w:t xml:space="preserve">       assumed you would want to end it.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Q.     Would you agree that the meeting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with you was a crucial point, very important to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- 104 -     </w:t>
      </w:r>
      <w:r w:rsidRPr="000B6942">
        <w:rPr>
          <w:rFonts w:ascii="Courier New" w:hAnsi="Courier New" w:cs="Courier New"/>
        </w:rPr>
        <w:t xml:space="preserve">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person you were addressing?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MR. MANUEL:     Objection.  What is...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</w:t>
      </w:r>
      <w:r w:rsidRPr="000B6942">
        <w:rPr>
          <w:rFonts w:ascii="Courier New" w:hAnsi="Courier New" w:cs="Courier New"/>
        </w:rPr>
        <w:t xml:space="preserve">        Q.     Was it a serious decision that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were going to be addressing with Mr. Jack?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A.     Yes, we were talking about whether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he was going to continue with the OPP.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</w:t>
      </w:r>
      <w:r w:rsidRPr="000B6942">
        <w:rPr>
          <w:rFonts w:ascii="Courier New" w:hAnsi="Courier New" w:cs="Courier New"/>
        </w:rPr>
        <w:t xml:space="preserve">          Q.     So that is not something that one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would take lightly?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         A.     No.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Q.     Okay.  That's not something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would take lightly?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</w:t>
      </w:r>
      <w:r w:rsidRPr="000B6942">
        <w:rPr>
          <w:rFonts w:ascii="Courier New" w:hAnsi="Courier New" w:cs="Courier New"/>
        </w:rPr>
        <w:t xml:space="preserve">     A.     No.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Q.     No, okay.  Did he have any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submissions?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A.     No, not...and I would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noted...as I say, this was not the first time I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</w:t>
      </w:r>
      <w:r w:rsidRPr="000B6942">
        <w:rPr>
          <w:rFonts w:ascii="Courier New" w:hAnsi="Courier New" w:cs="Courier New"/>
        </w:rPr>
        <w:t xml:space="preserve">    been through this process, and he did not offer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anything at that time, other than that he did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question what would be the process if he wanted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apply to another police force.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   </w:t>
      </w:r>
      <w:r w:rsidRPr="000B6942">
        <w:rPr>
          <w:rFonts w:ascii="Courier New" w:hAnsi="Courier New" w:cs="Courier New"/>
        </w:rPr>
        <w:t xml:space="preserve">      Q.     Granted, because of your position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when you go to the college and make presentations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with your recruit classes, as you indicated,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- 105 -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</w:t>
      </w:r>
      <w:r w:rsidRPr="000B6942">
        <w:rPr>
          <w:rFonts w:ascii="Courier New" w:hAnsi="Courier New" w:cs="Courier New"/>
        </w:rPr>
        <w:t xml:space="preserve">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constable before you, there would be a degree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concern or fear.  Have you ever sensed that from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people you...constables that you speak to, by </w:t>
      </w:r>
      <w:r w:rsidRPr="000B6942">
        <w:rPr>
          <w:rFonts w:ascii="Courier New" w:hAnsi="Courier New" w:cs="Courier New"/>
        </w:rPr>
        <w:t>virtue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of they are addressing someone of such a high rank?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A.     I wouldn't say that they would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be...I don't know if "fear" is the right word, but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know there is...I mean, just</w:t>
      </w:r>
      <w:r w:rsidRPr="000B6942">
        <w:rPr>
          <w:rFonts w:ascii="Courier New" w:hAnsi="Courier New" w:cs="Courier New"/>
        </w:rPr>
        <w:t xml:space="preserve"> the rank differential,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there is a certain degree of...I don't know what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word I would use.  I wouldn't call it "fear", but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have found most constables are respectful towards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the rank.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Q.     Yes.  Now, did you give Mr. Jack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memorandum dated December 15th, 2009 regarding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release from employment?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        A.     Yes, I did.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Q.     Do y</w:t>
      </w:r>
      <w:r w:rsidRPr="000B6942">
        <w:rPr>
          <w:rFonts w:ascii="Courier New" w:hAnsi="Courier New" w:cs="Courier New"/>
        </w:rPr>
        <w:t xml:space="preserve">ou have a copy of that?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        A.    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Q.     Maybe I can assist Counsel. 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should be in volume 2N36.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MR. MANUEL:     Has it been marked as an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</w:t>
      </w:r>
      <w:r w:rsidRPr="000B6942">
        <w:rPr>
          <w:rFonts w:ascii="Courier New" w:hAnsi="Courier New" w:cs="Courier New"/>
        </w:rPr>
        <w:t xml:space="preserve">            exhibit?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MR. TAPP:     We are just confirming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make sure that has not already been entered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        as an exhibit.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MR. MANUEL:     Is it dated De</w:t>
      </w:r>
      <w:r w:rsidRPr="000B6942">
        <w:rPr>
          <w:rFonts w:ascii="Courier New" w:hAnsi="Courier New" w:cs="Courier New"/>
        </w:rPr>
        <w:t>cember 15,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- 106 - 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2009?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MR. TAPP:    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</w:t>
      </w:r>
      <w:r w:rsidRPr="000B6942">
        <w:rPr>
          <w:rFonts w:ascii="Courier New" w:hAnsi="Courier New" w:cs="Courier New"/>
        </w:rPr>
        <w:t xml:space="preserve"> MR. MANUEL:     Is it headed "Resignation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from the Ontario Provincial Police"?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Q.     Yes.  Do you have a copy of that,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Mr. Stevenson?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</w:t>
      </w:r>
      <w:r w:rsidRPr="000B6942">
        <w:rPr>
          <w:rFonts w:ascii="Courier New" w:hAnsi="Courier New" w:cs="Courier New"/>
        </w:rPr>
        <w:t xml:space="preserve">           A.     Armstrong, yes, and it 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addressed...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Q.     From Mr. Armstrong?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A.     Yes, and this memo is directed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towards me.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    Q. </w:t>
      </w:r>
      <w:r w:rsidRPr="000B6942">
        <w:rPr>
          <w:rFonts w:ascii="Courier New" w:hAnsi="Courier New" w:cs="Courier New"/>
        </w:rPr>
        <w:t xml:space="preserve">   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MR. MANUEL:     It's Exhibit 70, Mr. Vice-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         Chair.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         THE VICE-CHAIR:     Exhibit 70?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 MR. JACK:     No, no, I'm not sure about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</w:t>
      </w:r>
      <w:r w:rsidRPr="000B6942">
        <w:rPr>
          <w:rFonts w:ascii="Courier New" w:hAnsi="Courier New" w:cs="Courier New"/>
        </w:rPr>
        <w:t xml:space="preserve">                it.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 Q.     Mr. Armstrong, were you provided an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e-mail detailing what you are to use if termination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is required?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         A. </w:t>
      </w:r>
      <w:r w:rsidRPr="000B6942">
        <w:rPr>
          <w:rFonts w:ascii="Courier New" w:hAnsi="Courier New" w:cs="Courier New"/>
        </w:rPr>
        <w:t xml:space="preserve">    I'm sorry, I don't recall if I was.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- 107 -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As I say, I have done this a number of times.  So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</w:t>
      </w:r>
      <w:r w:rsidRPr="000B6942">
        <w:rPr>
          <w:rFonts w:ascii="Courier New" w:hAnsi="Courier New" w:cs="Courier New"/>
        </w:rPr>
        <w:t xml:space="preserve">    don't recall that.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Q.     Okay.  I'm just going to show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the e-mail.  I'm not going to ask you to enter it.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It is just to see if it refreshes your memory.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MR. </w:t>
      </w:r>
      <w:r w:rsidRPr="000B6942">
        <w:rPr>
          <w:rFonts w:ascii="Courier New" w:hAnsi="Courier New" w:cs="Courier New"/>
        </w:rPr>
        <w:t>MANUEL:     Can I see it?  I would like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to see what you are putting to the witness.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This is a document you have created. 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have created this document.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    </w:t>
      </w:r>
      <w:r w:rsidRPr="000B6942">
        <w:rPr>
          <w:rFonts w:ascii="Courier New" w:hAnsi="Courier New" w:cs="Courier New"/>
        </w:rPr>
        <w:t xml:space="preserve">    MR. TAPP:     It's from your disclosure.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MR. MANUEL:     No, it's not from 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disclosure because we would not have put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"December 14, 2009, volume 2N31, volume two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</w:t>
      </w:r>
      <w:r w:rsidRPr="000B6942">
        <w:rPr>
          <w:rFonts w:ascii="Courier New" w:hAnsi="Courier New" w:cs="Courier New"/>
        </w:rPr>
        <w:t xml:space="preserve">                 point four, four-page letter".  This is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document you have created.  Where is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        document we disclosed?  Is his name here?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MR. TAPP:     True.  The only thing</w:t>
      </w:r>
      <w:r w:rsidRPr="000B6942">
        <w:rPr>
          <w:rFonts w:ascii="Courier New" w:hAnsi="Courier New" w:cs="Courier New"/>
        </w:rPr>
        <w:t xml:space="preserve"> 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there, we have put on it, is just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   identify where it was from your disclosure.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MR. MANUEL:     You have cut and pasted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        that e-mail.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</w:t>
      </w:r>
      <w:r w:rsidRPr="000B6942">
        <w:rPr>
          <w:rFonts w:ascii="Courier New" w:hAnsi="Courier New" w:cs="Courier New"/>
        </w:rPr>
        <w:t xml:space="preserve">              MR. TAPP:     Okay.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Q.     Do you have any indication in your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- 108 -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</w:t>
      </w:r>
      <w:r w:rsidRPr="000B6942">
        <w:rPr>
          <w:rFonts w:ascii="Courier New" w:hAnsi="Courier New" w:cs="Courier New"/>
        </w:rPr>
        <w:t xml:space="preserve">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notes or the documentation that you have with you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refresh your memory of you being provided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letter, termination letter, specifically a letter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that was prepared if termina</w:t>
      </w:r>
      <w:r w:rsidRPr="000B6942">
        <w:rPr>
          <w:rFonts w:ascii="Courier New" w:hAnsi="Courier New" w:cs="Courier New"/>
        </w:rPr>
        <w:t xml:space="preserve">tion is required?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A.     I cannot recall receiving that. 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can't tell you I didn't.  I just...I don't recall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that.  As I say, I have been through this a number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of times, and it'</w:t>
      </w:r>
      <w:r w:rsidRPr="000B6942">
        <w:rPr>
          <w:rFonts w:ascii="Courier New" w:hAnsi="Courier New" w:cs="Courier New"/>
        </w:rPr>
        <w:t xml:space="preserve">s a set procedure.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Q.     Okay.  I'm going to show you...do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you have the December 15th release from employment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letter with you?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        A.     Yes, I do.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</w:t>
      </w:r>
      <w:r w:rsidRPr="000B6942">
        <w:rPr>
          <w:rFonts w:ascii="Courier New" w:hAnsi="Courier New" w:cs="Courier New"/>
        </w:rPr>
        <w:t xml:space="preserve">      Q.     Okay, how many copies do you have?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   A.     Just one.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Q.     Just one, fair enough.  Counsel, can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I see that one, please?  I'm showing this to counsel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before</w:t>
      </w:r>
      <w:r w:rsidRPr="000B6942">
        <w:rPr>
          <w:rFonts w:ascii="Courier New" w:hAnsi="Courier New" w:cs="Courier New"/>
        </w:rPr>
        <w:t xml:space="preserve"> I direct the next question to you.  You can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see our copy, which we have identified where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comes from and the counsel disclosure, but the whole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e-mail...the letter, the body of the letter 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</w:t>
      </w:r>
      <w:r w:rsidRPr="000B6942">
        <w:rPr>
          <w:rFonts w:ascii="Courier New" w:hAnsi="Courier New" w:cs="Courier New"/>
        </w:rPr>
        <w:t xml:space="preserve">     identical to what...the ones in the memorandum,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release from employment.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        MR. MANUEL:     Ask the witness.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MR. TAPP:     You gave me the wrong one. 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        </w:t>
      </w:r>
      <w:r w:rsidRPr="000B6942">
        <w:rPr>
          <w:rFonts w:ascii="Courier New" w:hAnsi="Courier New" w:cs="Courier New"/>
        </w:rPr>
        <w:t xml:space="preserve">asked for the release of employment.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- 109 - 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MR. MANUEL:     Wait a minute.  He said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</w:t>
      </w:r>
      <w:r w:rsidRPr="000B6942">
        <w:rPr>
          <w:rFonts w:ascii="Courier New" w:hAnsi="Courier New" w:cs="Courier New"/>
        </w:rPr>
        <w:t xml:space="preserve">             "Notice of proposed release from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employment".  That is what he has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identified.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THE WITNESS:     Sorry, are you talking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about the lette</w:t>
      </w:r>
      <w:r w:rsidRPr="000B6942">
        <w:rPr>
          <w:rFonts w:ascii="Courier New" w:hAnsi="Courier New" w:cs="Courier New"/>
        </w:rPr>
        <w:t>r from letter from Mary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Silverthorn, dated the 9th?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MR. MANUEL:     This is getting hopeless,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Mr. Vice-Chair.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MR. JACK:     This is December 9, ye</w:t>
      </w:r>
      <w:r w:rsidRPr="000B6942">
        <w:rPr>
          <w:rFonts w:ascii="Courier New" w:hAnsi="Courier New" w:cs="Courier New"/>
        </w:rPr>
        <w:t>s,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         December 9.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    Q.     Yes, the December 9th one. 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A.     It was from Mary Silverthorn,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acting bureau commander, and it </w:t>
      </w:r>
      <w:r w:rsidRPr="000B6942">
        <w:rPr>
          <w:rFonts w:ascii="Courier New" w:hAnsi="Courier New" w:cs="Courier New"/>
        </w:rPr>
        <w:t>is regarding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notice of proposed release from employment, and it's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addressed to Mr. Jack, and I was copied along with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the OPPA.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         THE VICE-CHAIR:     Is there a question?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 Q.     Yes, there is.  Was there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memorandum you gave Mr. Jack on December 15th?  Do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you have any notation in your notes?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- 11</w:t>
      </w:r>
      <w:r w:rsidRPr="000B6942">
        <w:rPr>
          <w:rFonts w:ascii="Courier New" w:hAnsi="Courier New" w:cs="Courier New"/>
        </w:rPr>
        <w:t>0 - 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A.     I gave him...I had our clerical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staff prepare a resignation from the OPP and I gave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it </w:t>
      </w:r>
      <w:r w:rsidRPr="000B6942">
        <w:rPr>
          <w:rFonts w:ascii="Courier New" w:hAnsi="Courier New" w:cs="Courier New"/>
        </w:rPr>
        <w:t xml:space="preserve">to Mr. Jack to sign.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Q.     And it's entitled "Release from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Employment"?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A.     No, it's regarding resignation.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It's directed to me from Mr. Jack, and it says: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"...Regarding resignation from the Ontario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Provincial Police..."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MR. MANUEL:     It's Exhibit 70.  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         identified that.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MR</w:t>
      </w:r>
      <w:r w:rsidRPr="000B6942">
        <w:rPr>
          <w:rFonts w:ascii="Courier New" w:hAnsi="Courier New" w:cs="Courier New"/>
        </w:rPr>
        <w:t>. JACK:    I'm talking about a scanned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 copy of the original document.  I scanned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    it to show him.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THE VICE-CHAIR:     I don't know what turns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on th</w:t>
      </w:r>
      <w:r w:rsidRPr="000B6942">
        <w:rPr>
          <w:rFonts w:ascii="Courier New" w:hAnsi="Courier New" w:cs="Courier New"/>
        </w:rPr>
        <w:t xml:space="preserve">is.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         MR. TAPP:     There is, because...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Q.     Mr. Armstrong, okay, we do have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document.  It's authored from you.  It says at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bo</w:t>
      </w:r>
      <w:r w:rsidRPr="000B6942">
        <w:rPr>
          <w:rFonts w:ascii="Courier New" w:hAnsi="Courier New" w:cs="Courier New"/>
        </w:rPr>
        <w:t>ttom "Chief Superintendent Armstrong", dated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December 15th, 2009.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         A.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Q.     You are saying you have to use your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- 111 -               M. A</w:t>
      </w:r>
      <w:r w:rsidRPr="000B6942">
        <w:rPr>
          <w:rFonts w:ascii="Courier New" w:hAnsi="Courier New" w:cs="Courier New"/>
        </w:rPr>
        <w:t>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notes to refresh your memory because it has been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long, understandable, and you're no longer with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organization.  This is w</w:t>
      </w:r>
      <w:r w:rsidRPr="000B6942">
        <w:rPr>
          <w:rFonts w:ascii="Courier New" w:hAnsi="Courier New" w:cs="Courier New"/>
        </w:rPr>
        <w:t>hat we are having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difficulty...we are trying to show you the document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to see if you can recognize it, if it refreshes your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memory.  Yes, it is from the disclosure provided by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counsel.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MR. MANUEL:     Well, show him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document.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         MR. TAPP: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         Q.     It says "Release from employment".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</w:t>
      </w:r>
      <w:r w:rsidRPr="000B6942">
        <w:rPr>
          <w:rFonts w:ascii="Courier New" w:hAnsi="Courier New" w:cs="Courier New"/>
        </w:rPr>
        <w:t xml:space="preserve">            I'm going to show you the document and who it 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authored by.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MR. MANUEL:     It is not authored by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         anybody.  It is not signed by anybody.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Q.     Who is at the bottom saying who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is...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         A.     It has my name at the bottom.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         Q.     Yes, and what does it say, from?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         A.   </w:t>
      </w:r>
      <w:r w:rsidRPr="000B6942">
        <w:rPr>
          <w:rFonts w:ascii="Courier New" w:hAnsi="Courier New" w:cs="Courier New"/>
        </w:rPr>
        <w:t xml:space="preserve">  Well, yes, okay, it's from me 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it's addressed to Probationary Constable Michael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- 112 - 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</w:t>
      </w:r>
      <w:r w:rsidRPr="000B6942">
        <w:rPr>
          <w:rFonts w:ascii="Courier New" w:hAnsi="Courier New" w:cs="Courier New"/>
        </w:rPr>
        <w:t xml:space="preserve">  Jack.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Q.     Okay, now, can you read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document, please?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A.     Yes: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"...Further to our meeting today, I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reviewed the </w:t>
      </w:r>
      <w:r w:rsidRPr="000B6942">
        <w:rPr>
          <w:rFonts w:ascii="Courier New" w:hAnsi="Courier New" w:cs="Courier New"/>
        </w:rPr>
        <w:t>circumstances regarding your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continuing employment with the OPP.  My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review has included your submission on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matter.  After careful consideration,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     </w:t>
      </w:r>
      <w:r w:rsidRPr="000B6942">
        <w:rPr>
          <w:rFonts w:ascii="Courier New" w:hAnsi="Courier New" w:cs="Courier New"/>
        </w:rPr>
        <w:t xml:space="preserve">    must inform you that effective December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15th, 2009 you shall be released from 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employ as a probationary constable. 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 trust that you understand that such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</w:t>
      </w:r>
      <w:r w:rsidRPr="000B6942">
        <w:rPr>
          <w:rFonts w:ascii="Courier New" w:hAnsi="Courier New" w:cs="Courier New"/>
        </w:rPr>
        <w:t xml:space="preserve">             decisions are not taken lightly.  I also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wish to acknowledge that this decision will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obviously come as a great disappointment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you, and wish you every success i</w:t>
      </w:r>
      <w:r w:rsidRPr="000B6942">
        <w:rPr>
          <w:rFonts w:ascii="Courier New" w:hAnsi="Courier New" w:cs="Courier New"/>
        </w:rPr>
        <w:t>n your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         current and future career endeavours..."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Q.     Now, does that help you refresh your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memory?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 A.     Yes, it does.  Yes, I remember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</w:t>
      </w:r>
      <w:r w:rsidRPr="000B6942">
        <w:rPr>
          <w:rFonts w:ascii="Courier New" w:hAnsi="Courier New" w:cs="Courier New"/>
        </w:rPr>
        <w:t xml:space="preserve">      document.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 Q.     Did you serve that document on Mr.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Jack?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         A.     No, I did not.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- 113 - 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</w:t>
      </w:r>
      <w:r w:rsidRPr="000B6942">
        <w:rPr>
          <w:rFonts w:ascii="Courier New" w:hAnsi="Courier New" w:cs="Courier New"/>
        </w:rPr>
        <w:t xml:space="preserve">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Q.     Okay, but do you acknowledge Mr.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Jack getting that document?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A.     No, actually he should not have got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that docume</w:t>
      </w:r>
      <w:r w:rsidRPr="000B6942">
        <w:rPr>
          <w:rFonts w:ascii="Courier New" w:hAnsi="Courier New" w:cs="Courier New"/>
        </w:rPr>
        <w:t xml:space="preserve">nt because he resigned.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Q.     Well...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 A.     And that's why it's not signed.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Q.    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A.     That document.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Q.</w:t>
      </w:r>
      <w:r w:rsidRPr="000B6942">
        <w:rPr>
          <w:rFonts w:ascii="Courier New" w:hAnsi="Courier New" w:cs="Courier New"/>
        </w:rPr>
        <w:t xml:space="preserve">     But according to that document,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was authored by you.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         A.    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Q.     You acknowledge it, and you say: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 "...After careful consideration, I..."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That: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"...my review has included your submission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         on the matter..."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         A.    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         Q.     True?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A.     Ye</w:t>
      </w:r>
      <w:r w:rsidRPr="000B6942">
        <w:rPr>
          <w:rFonts w:ascii="Courier New" w:hAnsi="Courier New" w:cs="Courier New"/>
        </w:rPr>
        <w:t xml:space="preserve">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Q.     Okay, and the notice of proposed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release from employment specifically states that 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will have an opportunity to make written submissions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before you, correct?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A.     Actually written submissions or meet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with me.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- 114 -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Q</w:t>
      </w:r>
      <w:r w:rsidRPr="000B6942">
        <w:rPr>
          <w:rFonts w:ascii="Courier New" w:hAnsi="Courier New" w:cs="Courier New"/>
        </w:rPr>
        <w:t xml:space="preserve">.     Or meet with you, correct?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A.    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Q.     So you acknowledge preparing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document, and you say: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"...My review has included your submissions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</w:t>
      </w:r>
      <w:r w:rsidRPr="000B6942">
        <w:rPr>
          <w:rFonts w:ascii="Courier New" w:hAnsi="Courier New" w:cs="Courier New"/>
        </w:rPr>
        <w:t xml:space="preserve">                     on the matter..."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Yet you say he never made any.  I'm having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difficulty with that.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A.     That's why that document was never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served on him.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</w:t>
      </w:r>
      <w:r w:rsidRPr="000B6942">
        <w:rPr>
          <w:rFonts w:ascii="Courier New" w:hAnsi="Courier New" w:cs="Courier New"/>
        </w:rPr>
        <w:t xml:space="preserve">          Q.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A.     Because we prepare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document...sorry, we prepare that document ahead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time.  Sometimes people resign.  Sometimes they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don't, and I can tell you</w:t>
      </w:r>
      <w:r w:rsidRPr="000B6942">
        <w:rPr>
          <w:rFonts w:ascii="Courier New" w:hAnsi="Courier New" w:cs="Courier New"/>
        </w:rPr>
        <w:t xml:space="preserve"> in past dismissals 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probation, where people have made submissions, 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in fact, we have deferred the meeting and held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off for three and four days while we looked into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submissions</w:t>
      </w:r>
      <w:r w:rsidRPr="000B6942">
        <w:rPr>
          <w:rFonts w:ascii="Courier New" w:hAnsi="Courier New" w:cs="Courier New"/>
        </w:rPr>
        <w:t>, and at the end of the day, if they were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still dismissed, then that type of letter is served.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 It's prepared ahead of time.  Obviously we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don't want to keep the person waiting.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</w:t>
      </w:r>
      <w:r w:rsidRPr="000B6942">
        <w:rPr>
          <w:rFonts w:ascii="Courier New" w:hAnsi="Courier New" w:cs="Courier New"/>
        </w:rPr>
        <w:t xml:space="preserve">          Q.     But if you are saying that if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person had submissions it would take three or four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days according to...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- 115 -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</w:t>
      </w:r>
      <w:r w:rsidRPr="000B6942">
        <w:rPr>
          <w:rFonts w:ascii="Courier New" w:hAnsi="Courier New" w:cs="Courier New"/>
        </w:rPr>
        <w:t xml:space="preserve">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A.     It could, but sometimes you...at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time, I have also had them make submissions that,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quite frankly, were not relevant, and so that letter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</w:t>
      </w:r>
      <w:r w:rsidRPr="000B6942">
        <w:rPr>
          <w:rFonts w:ascii="Courier New" w:hAnsi="Courier New" w:cs="Courier New"/>
        </w:rPr>
        <w:t xml:space="preserve"> would be submitted at that time.  So I have had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both ways, where they have raised issues that we had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to look into, and then I have had times where there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weren't any issues.  They may have raised things</w:t>
      </w:r>
      <w:r w:rsidRPr="000B6942">
        <w:rPr>
          <w:rFonts w:ascii="Courier New" w:hAnsi="Courier New" w:cs="Courier New"/>
        </w:rPr>
        <w:t>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but quite frankly, they weren't relevant to why we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were having the meeting.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Q.     Did you specifically, due to your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position, and considering what it is you were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</w:t>
      </w:r>
      <w:r w:rsidRPr="000B6942">
        <w:rPr>
          <w:rFonts w:ascii="Courier New" w:hAnsi="Courier New" w:cs="Courier New"/>
        </w:rPr>
        <w:t xml:space="preserve">    dealing with with Mr. Jack, did you specifically ask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him, "Do you have any submissions?"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A.     I do, and I didn't know...I don't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know why it's not in my notes, but it's part of my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</w:t>
      </w:r>
      <w:r w:rsidRPr="000B6942">
        <w:rPr>
          <w:rFonts w:ascii="Courier New" w:hAnsi="Courier New" w:cs="Courier New"/>
        </w:rPr>
        <w:t xml:space="preserve">       normal procedure, and I do ask that every time,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before I...I mean, that is why we are there.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Q.     So you are saying you do have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recollection of it?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A.     Ye</w:t>
      </w:r>
      <w:r w:rsidRPr="000B6942">
        <w:rPr>
          <w:rFonts w:ascii="Courier New" w:hAnsi="Courier New" w:cs="Courier New"/>
        </w:rPr>
        <w:t xml:space="preserve">s, I believe I did.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Q.     Okay.  Then if Mr. Jack...if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evidence revealed that he had submissions, had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written out submissions, would it not...would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not agree if that if that</w:t>
      </w:r>
      <w:r w:rsidRPr="000B6942">
        <w:rPr>
          <w:rFonts w:ascii="Courier New" w:hAnsi="Courier New" w:cs="Courier New"/>
        </w:rPr>
        <w:t xml:space="preserve"> question was posed to him,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immediately he would show you those written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- 116 - 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submissions?</w:t>
      </w:r>
      <w:r w:rsidRPr="000B6942">
        <w:rPr>
          <w:rFonts w:ascii="Courier New" w:hAnsi="Courier New" w:cs="Courier New"/>
        </w:rPr>
        <w:t xml:space="preserve">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MR. MANUEL:     I object.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MR. TAPP:     That he would at least...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 MR. MANUEL:     I object.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MR. TAPP:     ...address that,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</w:t>
      </w:r>
      <w:r w:rsidRPr="000B6942">
        <w:rPr>
          <w:rFonts w:ascii="Courier New" w:hAnsi="Courier New" w:cs="Courier New"/>
        </w:rPr>
        <w:t xml:space="preserve">            question, he would make a response?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THE WITNESS:     I don't even know what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question is.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Q.     Okay.  You said you have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recollection of asking him the question, "Do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          have submissions?"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         A.     I believe I did,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Q.     You believe you did, okay.  So what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was the r</w:t>
      </w:r>
      <w:r w:rsidRPr="000B6942">
        <w:rPr>
          <w:rFonts w:ascii="Courier New" w:hAnsi="Courier New" w:cs="Courier New"/>
        </w:rPr>
        <w:t xml:space="preserve">esponse, if you asked that question?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A.     I believe there wasn't one, or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would have noted it.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Q.     Yet you don't...would you not agree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that that is a signifi</w:t>
      </w:r>
      <w:r w:rsidRPr="000B6942">
        <w:rPr>
          <w:rFonts w:ascii="Courier New" w:hAnsi="Courier New" w:cs="Courier New"/>
        </w:rPr>
        <w:t>cant point to note, based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it is directly reflective of what is contained in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the notice that was served on him?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 A.     Yes, which is...and I believe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notice states "wr</w:t>
      </w:r>
      <w:r w:rsidRPr="000B6942">
        <w:rPr>
          <w:rFonts w:ascii="Courier New" w:hAnsi="Courier New" w:cs="Courier New"/>
        </w:rPr>
        <w:t>itten submissions or meet with me".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Q.     So would you not agree that your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- 117 -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not</w:t>
      </w:r>
      <w:r w:rsidRPr="000B6942">
        <w:rPr>
          <w:rFonts w:ascii="Courier New" w:hAnsi="Courier New" w:cs="Courier New"/>
        </w:rPr>
        <w:t xml:space="preserve">es, at least...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A.     If I had received written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submissions, I would have noted it,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Q.     But you would at least also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noted that...noted his response to you</w:t>
      </w:r>
      <w:r w:rsidRPr="000B6942">
        <w:rPr>
          <w:rFonts w:ascii="Courier New" w:hAnsi="Courier New" w:cs="Courier New"/>
        </w:rPr>
        <w:t>r question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that you put to him?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A.     Yes, I agree that normally I would.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I don't know why I didn't at this time.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Q.     Okay.  Could it be that he was never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</w:t>
      </w:r>
      <w:r w:rsidRPr="000B6942">
        <w:rPr>
          <w:rFonts w:ascii="Courier New" w:hAnsi="Courier New" w:cs="Courier New"/>
        </w:rPr>
        <w:t xml:space="preserve">         posed that question and you have asked that question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from many others, and possibly it slipped your mind?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A.     I don't believe it did because this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is a significant process.  This is de</w:t>
      </w:r>
      <w:r w:rsidRPr="000B6942">
        <w:rPr>
          <w:rFonts w:ascii="Courier New" w:hAnsi="Courier New" w:cs="Courier New"/>
        </w:rPr>
        <w:t>termining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whether we are going to hire this person for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next 29, 30 years into the OPP.  So it's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significant.  It's...you know, I don't take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lightly.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        Q.  </w:t>
      </w:r>
      <w:r w:rsidRPr="000B6942">
        <w:rPr>
          <w:rFonts w:ascii="Courier New" w:hAnsi="Courier New" w:cs="Courier New"/>
        </w:rPr>
        <w:t xml:space="preserve">   Okay.  So you have acknowledged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it is a significant question?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        A.    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Q.     So would you not want to write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response to that significant question?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</w:t>
      </w:r>
      <w:r w:rsidRPr="000B6942">
        <w:rPr>
          <w:rFonts w:ascii="Courier New" w:hAnsi="Courier New" w:cs="Courier New"/>
        </w:rPr>
        <w:t xml:space="preserve">3                     A.    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Q.     Okay, yet you don't have any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notation anywhere?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- 118 -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</w:t>
      </w:r>
      <w:r w:rsidRPr="000B6942">
        <w:rPr>
          <w:rFonts w:ascii="Courier New" w:hAnsi="Courier New" w:cs="Courier New"/>
        </w:rPr>
        <w:t>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A.     No, I don't.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Q.     Okay.  Did Mr. Jack, prior to him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even coming to the office, was your...was it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OPP's decision to follow through with his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</w:t>
      </w:r>
      <w:r w:rsidRPr="000B6942">
        <w:rPr>
          <w:rFonts w:ascii="Courier New" w:hAnsi="Courier New" w:cs="Courier New"/>
        </w:rPr>
        <w:t xml:space="preserve">            termination?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A.     Yes, as indicated in the letter,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barring any submissions,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Q.     Barring any...okay, we have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addressed the submissions.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</w:t>
      </w:r>
      <w:r w:rsidRPr="000B6942">
        <w:rPr>
          <w:rFonts w:ascii="Courier New" w:hAnsi="Courier New" w:cs="Courier New"/>
        </w:rPr>
        <w:t xml:space="preserve">                A.    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Q.     So really your mind was made up 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the time he walked into the office, right?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A.     I would say at the time he left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office when</w:t>
      </w:r>
      <w:r w:rsidRPr="000B6942">
        <w:rPr>
          <w:rFonts w:ascii="Courier New" w:hAnsi="Courier New" w:cs="Courier New"/>
        </w:rPr>
        <w:t xml:space="preserve"> he signed that paper, yes, my mind was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made up at that point.  Walking in...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Q.     Your mind was not made up before 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walked into the office?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        A.     No, because I ha</w:t>
      </w:r>
      <w:r w:rsidRPr="000B6942">
        <w:rPr>
          <w:rFonts w:ascii="Courier New" w:hAnsi="Courier New" w:cs="Courier New"/>
        </w:rPr>
        <w:t>ve...because I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indicated in the past, I have had people raise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issues that we had to look into.  So I'm there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hear from them.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Q.     Okay, just bear with me just for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</w:t>
      </w:r>
      <w:r w:rsidRPr="000B6942">
        <w:rPr>
          <w:rFonts w:ascii="Courier New" w:hAnsi="Courier New" w:cs="Courier New"/>
        </w:rPr>
        <w:t xml:space="preserve">        minute while I consult with my client.  Would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cause you concern if there were credibility issues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with the performance evaluations, the credibility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- 119 -               M. Ar</w:t>
      </w:r>
      <w:r w:rsidRPr="000B6942">
        <w:rPr>
          <w:rFonts w:ascii="Courier New" w:hAnsi="Courier New" w:cs="Courier New"/>
        </w:rPr>
        <w:t>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the performance evaluation itself?  Would it cause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you concern if there were identified credibility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issues?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</w:t>
      </w:r>
      <w:r w:rsidRPr="000B6942">
        <w:rPr>
          <w:rFonts w:ascii="Courier New" w:hAnsi="Courier New" w:cs="Courier New"/>
        </w:rPr>
        <w:t xml:space="preserve">          A.     Yes, I would have concerns.  Any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documentation that comes in front of me, I have to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rely on the credibility of the author.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 MR. TAPP:     Thank you.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</w:t>
      </w:r>
      <w:r w:rsidRPr="000B6942">
        <w:rPr>
          <w:rFonts w:ascii="Courier New" w:hAnsi="Courier New" w:cs="Courier New"/>
        </w:rPr>
        <w:t xml:space="preserve">   MR. MANUEL:     Mr. Tapp, it's coming off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to one o'clock.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             MR. TAPP:    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 Q.     One question.  You indicated you had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</w:t>
      </w:r>
      <w:r w:rsidRPr="000B6942">
        <w:rPr>
          <w:rFonts w:ascii="Courier New" w:hAnsi="Courier New" w:cs="Courier New"/>
        </w:rPr>
        <w:t xml:space="preserve"> an opportunity to review his performance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    evaluations, right?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         A.    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Q.     Okay.  One particular performance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             evaluation showed that he refused to sign it, on</w:t>
      </w:r>
      <w:r w:rsidRPr="000B6942">
        <w:rPr>
          <w:rFonts w:ascii="Courier New" w:hAnsi="Courier New" w:cs="Courier New"/>
        </w:rPr>
        <w:t xml:space="preserve"> a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specific date, okay?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A.     I don't have an independent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recollection, but okay.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22                      Q.     No, I'm not asking you to testify.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    I'm telling you what </w:t>
      </w:r>
      <w:r w:rsidRPr="000B6942">
        <w:rPr>
          <w:rFonts w:ascii="Courier New" w:hAnsi="Courier New" w:cs="Courier New"/>
        </w:rPr>
        <w:t>it says...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         A.     Yes, okay.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                      Q.     ...specifically because you had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- 120 - 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(L. TA</w:t>
      </w:r>
      <w:r w:rsidRPr="000B6942">
        <w:rPr>
          <w:rFonts w:ascii="Courier New" w:hAnsi="Courier New" w:cs="Courier New"/>
        </w:rPr>
        <w:t>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acknowledged seeing the briefing report regarding...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A.    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 Q.     ...the performance evaluations,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right?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A.     Yes.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</w:t>
      </w:r>
      <w:r w:rsidRPr="000B6942">
        <w:rPr>
          <w:rFonts w:ascii="Courier New" w:hAnsi="Courier New" w:cs="Courier New"/>
        </w:rPr>
        <w:t xml:space="preserve">                     Q.     Now, if evidence revealed that that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refusal was done on his regular scheduled days off,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would that have been of concern to you?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A.     I'm sorry, I am missing...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Q.     If evidence revealed that he never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did refuse it because he was off on that day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12             supposed refusal was done?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 A.     Then I don't know how he can refuse,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</w:t>
      </w:r>
      <w:r w:rsidRPr="000B6942">
        <w:rPr>
          <w:rFonts w:ascii="Courier New" w:hAnsi="Courier New" w:cs="Courier New"/>
        </w:rPr>
        <w:t xml:space="preserve">4             if he is not there.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Q.     Exactly, but that particular...if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evidence revealed that particular evaluation was not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disclosed on September 11th, but disclosed toward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</w:t>
      </w:r>
      <w:r w:rsidRPr="000B6942">
        <w:rPr>
          <w:rFonts w:ascii="Courier New" w:hAnsi="Courier New" w:cs="Courier New"/>
        </w:rPr>
        <w:t xml:space="preserve">    the end of September, 11th, okay, and when he was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given that evaluation he already saw it had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"Refused" on it?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         THE VICE-CHAIR:     Would you be concerned?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              Q.     Would you be concerned?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         A.     I would have some questions, yes.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- 121 - 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  Ex-in-Ch (L</w:t>
      </w:r>
      <w:r w:rsidRPr="000B6942">
        <w:rPr>
          <w:rFonts w:ascii="Courier New" w:hAnsi="Courier New" w:cs="Courier New"/>
        </w:rPr>
        <w:t>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MR. TAPP:     Okay, good, thank you very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 much.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BY MR. TAPP: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 Q.     Did you see...did your review also,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and upon reading the brief</w:t>
      </w:r>
      <w:r w:rsidRPr="000B6942">
        <w:rPr>
          <w:rFonts w:ascii="Courier New" w:hAnsi="Courier New" w:cs="Courier New"/>
        </w:rPr>
        <w:t>ing note, did you take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into account the point form chronology that would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have...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 A.     The briefing note you're...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                      Q.     The briefing notes on the summary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</w:t>
      </w:r>
      <w:r w:rsidRPr="000B6942">
        <w:rPr>
          <w:rFonts w:ascii="Courier New" w:hAnsi="Courier New" w:cs="Courier New"/>
        </w:rPr>
        <w:t>1             the performance evaluations, okay, one.  Did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also take into account the point form chronology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the officers involved with Mr. Jack from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14             detachment?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A.</w:t>
      </w:r>
      <w:r w:rsidRPr="000B6942">
        <w:rPr>
          <w:rFonts w:ascii="Courier New" w:hAnsi="Courier New" w:cs="Courier New"/>
        </w:rPr>
        <w:t xml:space="preserve">     I don't know that document.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Q.     Okay, I'm just going to show you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because we addressed this earlier.  This is a point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form chronology regarding Mr. Jack, okay.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         </w:t>
      </w:r>
      <w:r w:rsidRPr="000B6942">
        <w:rPr>
          <w:rFonts w:ascii="Courier New" w:hAnsi="Courier New" w:cs="Courier New"/>
        </w:rPr>
        <w:t xml:space="preserve">    A.     Yes, I don't know that I have seen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this before.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 MR. TAPP:     Okay, fine, thank you.  We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                      won't ask any more about that.  Mr.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                      Armstrong, thank yo</w:t>
      </w:r>
      <w:r w:rsidRPr="000B6942">
        <w:rPr>
          <w:rFonts w:ascii="Courier New" w:hAnsi="Courier New" w:cs="Courier New"/>
        </w:rPr>
        <w:t>u.  I thank you very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24                      much.  I was on a time frame and I beat it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25                      by two minutes.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- 122 -              M. Armstrong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                                             Ex-in-C</w:t>
      </w:r>
      <w:r w:rsidRPr="000B6942">
        <w:rPr>
          <w:rFonts w:ascii="Courier New" w:hAnsi="Courier New" w:cs="Courier New"/>
        </w:rPr>
        <w:t>h (L. TAPP)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THE VICE-CHAIR:     Any cross?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                     MR. MANUEL:     No cross.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                     THE VICE-CHAIR:     Okay, thank you, Mr.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                Armstrong.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        M</w:t>
      </w:r>
      <w:r w:rsidRPr="000B6942">
        <w:rPr>
          <w:rFonts w:ascii="Courier New" w:hAnsi="Courier New" w:cs="Courier New"/>
        </w:rPr>
        <w:t>R. MANUEL:     Perhaps we can just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           schedule a case conference call at the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            earliest opportunity to deal with next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steps.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           THE VICE-CHAIR:     Yes, of cou</w:t>
      </w:r>
      <w:r w:rsidRPr="000B6942">
        <w:rPr>
          <w:rFonts w:ascii="Courier New" w:hAnsi="Courier New" w:cs="Courier New"/>
        </w:rPr>
        <w:t xml:space="preserve">rse. 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---   upon recessing at 12:58 p.m.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- 123 -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                           INDEX OF EXHIBITS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     EXHIBIT NO.              DESCRIPTION                  PAGE NO.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    </w:t>
      </w:r>
      <w:r w:rsidRPr="000B6942">
        <w:rPr>
          <w:rFonts w:ascii="Courier New" w:hAnsi="Courier New" w:cs="Courier New"/>
        </w:rPr>
        <w:t xml:space="preserve">128.         Individual regional structure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            chart, January 5, 2009                    16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10         129.         Individual regional structure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11                      chart, December 5, 2008                   17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13   </w:t>
      </w:r>
      <w:r w:rsidRPr="000B6942">
        <w:rPr>
          <w:rFonts w:ascii="Courier New" w:hAnsi="Courier New" w:cs="Courier New"/>
        </w:rPr>
        <w:t xml:space="preserve">      130.         Hugh Stevenson's notes, six pages         27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15         131.         Two e-mails from Mike Johnston to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16                      Hugh Stevenson, both dated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17                      September 11, 2009                        35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18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19         132.         Two e-mails from Mike Johnston to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20                      Hugh Stevenson, both dated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21                      September 11, 2009                        50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23         133.         E-mail from Hugh Stevenson to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24        </w:t>
      </w:r>
      <w:r w:rsidRPr="000B6942">
        <w:rPr>
          <w:rFonts w:ascii="Courier New" w:hAnsi="Courier New" w:cs="Courier New"/>
        </w:rPr>
        <w:t xml:space="preserve">              Martin Graham et al                       67 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25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  <w:r w:rsidRPr="000B6942">
        <w:rPr>
          <w:rFonts w:ascii="Courier New" w:hAnsi="Courier New" w:cs="Courier New"/>
        </w:rPr>
        <w:lastRenderedPageBreak/>
        <w:t xml:space="preserve">                                 - 124 -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1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2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3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4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5             I hereby certify the foregoing to be a true and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6          accurate transcription of the above noted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7     </w:t>
      </w:r>
      <w:r w:rsidRPr="000B6942">
        <w:rPr>
          <w:rFonts w:ascii="Courier New" w:hAnsi="Courier New" w:cs="Courier New"/>
        </w:rPr>
        <w:t xml:space="preserve">     proceedings held before me on the 12th DAY OF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8          FEBRUARY, 2016 and taken to the best of my skill,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 9          ability and understanding.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10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11                                     }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12                                     }   Certified Co</w:t>
      </w:r>
      <w:r w:rsidRPr="000B6942">
        <w:rPr>
          <w:rFonts w:ascii="Courier New" w:hAnsi="Courier New" w:cs="Courier New"/>
        </w:rPr>
        <w:t>rrect: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13                                     }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14                                     }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15                                     }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16                                     }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17                                     }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 xml:space="preserve">18                                    </w:t>
      </w:r>
      <w:r w:rsidRPr="000B6942">
        <w:rPr>
          <w:rFonts w:ascii="Courier New" w:hAnsi="Courier New" w:cs="Courier New"/>
        </w:rPr>
        <w:t xml:space="preserve"> ____________________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19                                     }   Arianna M. Rodriguez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20                                     }   Verbatim Reporter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21                                     }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22</w:t>
      </w:r>
    </w:p>
    <w:p w:rsidR="00000000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t>23</w:t>
      </w:r>
    </w:p>
    <w:p w:rsidR="004D7D7B" w:rsidRPr="000B6942" w:rsidRDefault="004D7D7B" w:rsidP="000B6942">
      <w:pPr>
        <w:pStyle w:val="PlainText"/>
        <w:rPr>
          <w:rFonts w:ascii="Courier New" w:hAnsi="Courier New" w:cs="Courier New"/>
        </w:rPr>
      </w:pPr>
      <w:r w:rsidRPr="000B6942">
        <w:rPr>
          <w:rFonts w:ascii="Courier New" w:hAnsi="Courier New" w:cs="Courier New"/>
        </w:rPr>
        <w:br w:type="page"/>
      </w:r>
    </w:p>
    <w:sectPr w:rsidR="004D7D7B" w:rsidRPr="000B6942" w:rsidSect="003430D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87"/>
    <w:rsid w:val="000B6942"/>
    <w:rsid w:val="003430D2"/>
    <w:rsid w:val="004D7D7B"/>
    <w:rsid w:val="00BD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B694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694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B694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694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128</Pages>
  <Words>28610</Words>
  <Characters>163080</Characters>
  <Application>Microsoft Office Word</Application>
  <DocSecurity>0</DocSecurity>
  <Lines>1359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Tyrone Huggins</dc:creator>
  <cp:lastModifiedBy>Tyrone Huggins</cp:lastModifiedBy>
  <cp:revision>2</cp:revision>
  <dcterms:created xsi:type="dcterms:W3CDTF">2016-03-01T19:30:00Z</dcterms:created>
  <dcterms:modified xsi:type="dcterms:W3CDTF">2016-03-01T19:30:00Z</dcterms:modified>
</cp:coreProperties>
</file>